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972EC" w:rsidRDefault="001567B1" w:rsidP="005972EC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1409871</wp:posOffset>
                </wp:positionH>
                <wp:positionV relativeFrom="paragraph">
                  <wp:posOffset>426</wp:posOffset>
                </wp:positionV>
                <wp:extent cx="3122930" cy="335280"/>
                <wp:effectExtent l="0" t="0" r="20320" b="27305"/>
                <wp:wrapSquare wrapText="bothSides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C34" w:rsidRPr="0096146B" w:rsidRDefault="00847C34" w:rsidP="005972EC">
                            <w:pPr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0"/>
                              </w:rPr>
                            </w:pPr>
                            <w:r w:rsidRPr="0096146B">
                              <w:rPr>
                                <w:rFonts w:ascii="Arial Narrow" w:hAnsi="Arial Narrow"/>
                                <w:b/>
                                <w:sz w:val="28"/>
                                <w:szCs w:val="20"/>
                              </w:rPr>
                              <w:t>Kalendarium na rok szkolny 20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0"/>
                              </w:rPr>
                              <w:t>20</w:t>
                            </w:r>
                            <w:r w:rsidRPr="0096146B">
                              <w:rPr>
                                <w:rFonts w:ascii="Arial Narrow" w:hAnsi="Arial Narrow"/>
                                <w:b/>
                                <w:sz w:val="28"/>
                                <w:szCs w:val="20"/>
                              </w:rPr>
                              <w:t>/20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0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margin-left:111pt;margin-top:.05pt;width:245.9pt;height:26.4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">
                <v:textbox style="mso-fit-shape-to-text:t">
                  <w:txbxContent>
                    <w:p w:rsidR="00847C34" w:rsidRPr="0096146B" w:rsidRDefault="00847C34" w:rsidP="005972EC">
                      <w:pPr>
                        <w:jc w:val="both"/>
                        <w:rPr>
                          <w:rFonts w:ascii="Arial Narrow" w:hAnsi="Arial Narrow"/>
                          <w:sz w:val="28"/>
                          <w:szCs w:val="20"/>
                        </w:rPr>
                      </w:pPr>
                      <w:r w:rsidRPr="0096146B">
                        <w:rPr>
                          <w:rFonts w:ascii="Arial Narrow" w:hAnsi="Arial Narrow"/>
                          <w:b/>
                          <w:sz w:val="28"/>
                          <w:szCs w:val="20"/>
                        </w:rPr>
                        <w:t>Kalendarium na rok szkolny 20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0"/>
                        </w:rPr>
                        <w:t>20</w:t>
                      </w:r>
                      <w:r w:rsidRPr="0096146B">
                        <w:rPr>
                          <w:rFonts w:ascii="Arial Narrow" w:hAnsi="Arial Narrow"/>
                          <w:b/>
                          <w:sz w:val="28"/>
                          <w:szCs w:val="20"/>
                        </w:rPr>
                        <w:t>/20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0"/>
                        </w:rPr>
                        <w:t>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72EC" w:rsidRDefault="005972EC" w:rsidP="005972EC"/>
    <w:p w:rsidR="001567B1" w:rsidRDefault="00316C56" w:rsidP="005972EC">
      <w:r w:rsidRPr="00BB0F41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2605424</wp:posOffset>
                </wp:positionH>
                <wp:positionV relativeFrom="paragraph">
                  <wp:posOffset>70295</wp:posOffset>
                </wp:positionV>
                <wp:extent cx="3425190" cy="2245057"/>
                <wp:effectExtent l="0" t="0" r="22860" b="22225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5190" cy="22450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C34" w:rsidRDefault="00847C34" w:rsidP="005972E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1063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Pr="0081063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IX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– rozpoczęcie roku szkolnego</w:t>
                            </w:r>
                          </w:p>
                          <w:p w:rsidR="00847C34" w:rsidRDefault="00847C34" w:rsidP="005972E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godz. 08.45 – spotkanie uczniów klas 1 z wychowawcami w salach</w:t>
                            </w:r>
                          </w:p>
                          <w:p w:rsidR="00847C34" w:rsidRPr="00810635" w:rsidRDefault="00847C34" w:rsidP="005972E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1063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godz. 09.00 – spotkanie Grona Pedagogicznego w auli z klasami 1</w:t>
                            </w:r>
                          </w:p>
                          <w:p w:rsidR="00847C34" w:rsidRPr="00810635" w:rsidRDefault="00847C34" w:rsidP="005972E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1063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godz. 09.30 – spotkanie w klasach</w:t>
                            </w:r>
                          </w:p>
                          <w:p w:rsidR="00847C34" w:rsidRPr="00810635" w:rsidRDefault="00847C34" w:rsidP="005972E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1063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godz. 10.00 -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</w:t>
                            </w:r>
                            <w:r w:rsidRPr="0081063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sza św.</w:t>
                            </w:r>
                          </w:p>
                          <w:p w:rsidR="00847C34" w:rsidRDefault="00847C34" w:rsidP="005972E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bookmarkStart w:id="1" w:name="_Hlk49411997"/>
                            <w:bookmarkStart w:id="2" w:name="_Hlk49953604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07</w:t>
                            </w:r>
                            <w:r w:rsidRPr="0081063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IX </w:t>
                            </w:r>
                            <w:r w:rsidRPr="0081063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zebranie</w:t>
                            </w:r>
                            <w:r w:rsidRPr="0081063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z rodzicami uczniów klas 1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– 2</w:t>
                            </w:r>
                          </w:p>
                          <w:p w:rsidR="00847C34" w:rsidRDefault="00847C34" w:rsidP="005972E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bookmarkStart w:id="3" w:name="_Hlk49435326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godz. 17.00 – spotkanie w auli z rodzicami uczniów klas 1a,1b</w:t>
                            </w:r>
                          </w:p>
                          <w:p w:rsidR="00847C34" w:rsidRDefault="00847C34" w:rsidP="005972E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godz. 17.30 – spotkanie w auli z rodzicami uczniów klas 2a i 2b</w:t>
                            </w:r>
                            <w:bookmarkEnd w:id="1"/>
                          </w:p>
                          <w:p w:rsidR="00847C34" w:rsidRPr="005A6CB6" w:rsidRDefault="005A6CB6" w:rsidP="00316C56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08</w:t>
                            </w:r>
                            <w:r w:rsidRPr="0081063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IX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matura poprawkowa; godz. 14.00</w:t>
                            </w:r>
                          </w:p>
                          <w:p w:rsidR="00847C34" w:rsidRDefault="00847C34" w:rsidP="00316C56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08</w:t>
                            </w:r>
                            <w:r w:rsidRPr="0081063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IX </w:t>
                            </w:r>
                            <w:r w:rsidRPr="0081063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zebranie</w:t>
                            </w:r>
                            <w:r w:rsidRPr="0081063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z rodzicami uczniów klas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2 – 3</w:t>
                            </w:r>
                          </w:p>
                          <w:p w:rsidR="00847C34" w:rsidRDefault="00847C34" w:rsidP="00316C56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godz. 17.</w:t>
                            </w:r>
                            <w:r w:rsidR="005A6CB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0 – spotkanie w auli z rodzicami uczniów klas 2c, 2d</w:t>
                            </w:r>
                          </w:p>
                          <w:p w:rsidR="00847C34" w:rsidRDefault="00847C34" w:rsidP="00316C56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godz. 18.00 – spotkanie w auli z rodzicami uczniów klasy 3a </w:t>
                            </w:r>
                            <w:bookmarkEnd w:id="3"/>
                          </w:p>
                          <w:bookmarkEnd w:id="2"/>
                          <w:p w:rsidR="00847C34" w:rsidRPr="00441FD5" w:rsidRDefault="00847C34" w:rsidP="00316C56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91392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10-11 IX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– wyjazdy integracyjne klas 1a i 1b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Pole tekstowe 11" o:spid="_x0000_s1027" type="#_x0000_t202" style="position:absolute;margin-left:205.15pt;margin-top:5.55pt;width:269.7pt;height:176.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">
                <v:textbox>
                  <w:txbxContent>
                    <w:p w:rsidR="00847C34" w:rsidRDefault="00847C34" w:rsidP="005972E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81063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1</w:t>
                      </w:r>
                      <w:r w:rsidRPr="0081063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IX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– rozpoczęcie roku szkolnego</w:t>
                      </w:r>
                    </w:p>
                    <w:p w:rsidR="00847C34" w:rsidRDefault="00847C34" w:rsidP="005972E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godz. 08.45 – spotkanie uczniów klas 1 z wychowawcami w salach</w:t>
                      </w:r>
                    </w:p>
                    <w:p w:rsidR="00847C34" w:rsidRPr="00810635" w:rsidRDefault="00847C34" w:rsidP="005972E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810635">
                        <w:rPr>
                          <w:rFonts w:ascii="Arial Narrow" w:hAnsi="Arial Narrow"/>
                          <w:sz w:val="20"/>
                          <w:szCs w:val="20"/>
                        </w:rPr>
                        <w:t>godz. 09.00 – spotkanie Grona Pedagogicznego w auli z klasami 1</w:t>
                      </w:r>
                    </w:p>
                    <w:p w:rsidR="00847C34" w:rsidRPr="00810635" w:rsidRDefault="00847C34" w:rsidP="005972E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810635">
                        <w:rPr>
                          <w:rFonts w:ascii="Arial Narrow" w:hAnsi="Arial Narrow"/>
                          <w:sz w:val="20"/>
                          <w:szCs w:val="20"/>
                        </w:rPr>
                        <w:t>godz. 09.30 – spotkanie w klasach</w:t>
                      </w:r>
                    </w:p>
                    <w:p w:rsidR="00847C34" w:rsidRPr="00810635" w:rsidRDefault="00847C34" w:rsidP="005972E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81063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godz. 10.00 -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M</w:t>
                      </w:r>
                      <w:r w:rsidRPr="00810635">
                        <w:rPr>
                          <w:rFonts w:ascii="Arial Narrow" w:hAnsi="Arial Narrow"/>
                          <w:sz w:val="20"/>
                          <w:szCs w:val="20"/>
                        </w:rPr>
                        <w:t>sza św.</w:t>
                      </w:r>
                    </w:p>
                    <w:p w:rsidR="00847C34" w:rsidRDefault="00847C34" w:rsidP="005972E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bookmarkStart w:id="3" w:name="_Hlk49411997"/>
                      <w:bookmarkStart w:id="4" w:name="_Hlk49953604"/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07</w:t>
                      </w:r>
                      <w:r w:rsidRPr="0081063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IX </w:t>
                      </w:r>
                      <w:r w:rsidRPr="0081063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zebranie</w:t>
                      </w:r>
                      <w:r w:rsidRPr="0081063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z rodzicami uczniów klas 1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– 2</w:t>
                      </w:r>
                    </w:p>
                    <w:p w:rsidR="00847C34" w:rsidRDefault="00847C34" w:rsidP="005972E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bookmarkStart w:id="5" w:name="_Hlk49435326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godz. 17.00 – spotkanie w auli z rodzicami uczniów klas 1a,1b</w:t>
                      </w:r>
                    </w:p>
                    <w:p w:rsidR="00847C34" w:rsidRDefault="00847C34" w:rsidP="005972E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godz. 17.30 – spotkanie w auli z rodzicami uczniów klas 2a i 2b</w:t>
                      </w:r>
                      <w:bookmarkEnd w:id="3"/>
                    </w:p>
                    <w:p w:rsidR="00847C34" w:rsidRPr="005A6CB6" w:rsidRDefault="005A6CB6" w:rsidP="00316C56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08</w:t>
                      </w:r>
                      <w:r w:rsidRPr="0081063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IX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matura poprawkowa; godz. 14.00</w:t>
                      </w:r>
                    </w:p>
                    <w:p w:rsidR="00847C34" w:rsidRDefault="00847C34" w:rsidP="00316C56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08</w:t>
                      </w:r>
                      <w:r w:rsidRPr="0081063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IX </w:t>
                      </w:r>
                      <w:r w:rsidRPr="0081063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zebranie</w:t>
                      </w:r>
                      <w:r w:rsidRPr="0081063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z rodzicami uczniów klas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2 – 3</w:t>
                      </w:r>
                    </w:p>
                    <w:p w:rsidR="00847C34" w:rsidRDefault="00847C34" w:rsidP="00316C56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godz. 17.</w:t>
                      </w:r>
                      <w:r w:rsidR="005A6CB6">
                        <w:rPr>
                          <w:rFonts w:ascii="Arial Narrow" w:hAnsi="Arial Narrow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0 – spotkanie w auli z rodzicami uczniów klas 2c, 2d</w:t>
                      </w:r>
                    </w:p>
                    <w:p w:rsidR="00847C34" w:rsidRDefault="00847C34" w:rsidP="00316C56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godz. 18.00 – spotkanie w auli z rodzicami uczniów klasy 3a </w:t>
                      </w:r>
                      <w:bookmarkEnd w:id="5"/>
                    </w:p>
                    <w:bookmarkEnd w:id="4"/>
                    <w:p w:rsidR="00847C34" w:rsidRPr="00441FD5" w:rsidRDefault="00847C34" w:rsidP="00316C56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91392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10-11 IX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– wyjazdy integracyjne klas 1a i 1b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3315" w:type="dxa"/>
        <w:tblLook w:val="0000" w:firstRow="0" w:lastRow="0" w:firstColumn="0" w:lastColumn="0" w:noHBand="0" w:noVBand="0"/>
      </w:tblPr>
      <w:tblGrid>
        <w:gridCol w:w="472"/>
        <w:gridCol w:w="471"/>
        <w:gridCol w:w="471"/>
        <w:gridCol w:w="474"/>
        <w:gridCol w:w="471"/>
        <w:gridCol w:w="482"/>
        <w:gridCol w:w="474"/>
      </w:tblGrid>
      <w:tr w:rsidR="001567B1" w:rsidTr="001567B1">
        <w:trPr>
          <w:trHeight w:val="26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1567B1" w:rsidRDefault="001567B1" w:rsidP="005972EC">
            <w:pPr>
              <w:spacing w:line="100" w:lineRule="atLeas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6"/>
                <w:szCs w:val="16"/>
              </w:rPr>
              <w:t xml:space="preserve"> Wrzesień 2020</w:t>
            </w:r>
          </w:p>
        </w:tc>
      </w:tr>
      <w:tr w:rsidR="001567B1" w:rsidTr="001567B1">
        <w:trPr>
          <w:trHeight w:val="260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1567B1" w:rsidRDefault="001567B1" w:rsidP="005972EC">
            <w:pPr>
              <w:spacing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pon</w:t>
            </w:r>
            <w:proofErr w:type="spellEnd"/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1567B1" w:rsidRDefault="001567B1" w:rsidP="005972EC">
            <w:pPr>
              <w:spacing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wt</w:t>
            </w:r>
            <w:proofErr w:type="spellEnd"/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1567B1" w:rsidRDefault="001567B1" w:rsidP="005972EC">
            <w:pPr>
              <w:spacing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śr</w:t>
            </w:r>
            <w:proofErr w:type="spellEnd"/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1567B1" w:rsidRDefault="001567B1" w:rsidP="005972EC">
            <w:pPr>
              <w:spacing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czw</w:t>
            </w:r>
            <w:proofErr w:type="spellEnd"/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1567B1" w:rsidRDefault="001567B1" w:rsidP="005972EC">
            <w:pPr>
              <w:spacing w:line="100" w:lineRule="atLeas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pt</w:t>
            </w:r>
            <w:proofErr w:type="spellEnd"/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1567B1" w:rsidRDefault="001567B1" w:rsidP="005972EC">
            <w:pPr>
              <w:spacing w:line="100" w:lineRule="atLeas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sob</w:t>
            </w:r>
            <w:proofErr w:type="spellEnd"/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1567B1" w:rsidRDefault="001567B1" w:rsidP="005972EC">
            <w:pPr>
              <w:spacing w:line="100" w:lineRule="atLeast"/>
              <w:jc w:val="center"/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ndz</w:t>
            </w:r>
            <w:proofErr w:type="spellEnd"/>
          </w:p>
        </w:tc>
      </w:tr>
      <w:tr w:rsidR="001567B1" w:rsidTr="001567B1">
        <w:trPr>
          <w:trHeight w:val="3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5972EC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5972EC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Pr="004E1915" w:rsidRDefault="001567B1" w:rsidP="005972EC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5972EC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5972EC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Pr="005972EC" w:rsidRDefault="001567B1" w:rsidP="005972EC">
            <w:pPr>
              <w:spacing w:line="100" w:lineRule="atLeast"/>
              <w:jc w:val="center"/>
              <w:rPr>
                <w:i/>
                <w:sz w:val="18"/>
                <w:u w:val="single"/>
              </w:rPr>
            </w:pPr>
            <w:r w:rsidRPr="005972EC">
              <w:rPr>
                <w:i/>
                <w:sz w:val="18"/>
                <w:u w:val="single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Pr="005972EC" w:rsidRDefault="001567B1" w:rsidP="005972EC">
            <w:pPr>
              <w:spacing w:line="100" w:lineRule="atLeast"/>
              <w:jc w:val="center"/>
              <w:rPr>
                <w:i/>
                <w:sz w:val="18"/>
                <w:u w:val="single"/>
              </w:rPr>
            </w:pPr>
            <w:r w:rsidRPr="005972EC">
              <w:rPr>
                <w:i/>
                <w:sz w:val="18"/>
                <w:u w:val="single"/>
              </w:rPr>
              <w:t>6</w:t>
            </w:r>
          </w:p>
        </w:tc>
      </w:tr>
      <w:tr w:rsidR="001567B1" w:rsidTr="001567B1">
        <w:trPr>
          <w:trHeight w:val="3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Pr="005972EC" w:rsidRDefault="001567B1" w:rsidP="005972EC">
            <w:pPr>
              <w:spacing w:line="100" w:lineRule="atLeast"/>
              <w:jc w:val="center"/>
              <w:rPr>
                <w:b/>
                <w:szCs w:val="18"/>
              </w:rPr>
            </w:pPr>
            <w:r w:rsidRPr="005972EC">
              <w:rPr>
                <w:b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Pr="005972EC" w:rsidRDefault="001567B1" w:rsidP="005972EC">
            <w:pPr>
              <w:spacing w:line="100" w:lineRule="atLeast"/>
              <w:jc w:val="center"/>
              <w:rPr>
                <w:b/>
                <w:szCs w:val="18"/>
              </w:rPr>
            </w:pPr>
            <w:r w:rsidRPr="005972EC">
              <w:rPr>
                <w:b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Pr="004E1915" w:rsidRDefault="001567B1" w:rsidP="005972EC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5972EC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5972EC">
            <w:pPr>
              <w:spacing w:line="100" w:lineRule="atLeas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Pr="005972EC" w:rsidRDefault="001567B1" w:rsidP="005972EC">
            <w:pPr>
              <w:spacing w:line="100" w:lineRule="atLeast"/>
              <w:jc w:val="center"/>
              <w:rPr>
                <w:i/>
                <w:sz w:val="18"/>
                <w:u w:val="single"/>
              </w:rPr>
            </w:pPr>
            <w:r w:rsidRPr="005972EC">
              <w:rPr>
                <w:i/>
                <w:sz w:val="18"/>
                <w:u w:val="single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Pr="005972EC" w:rsidRDefault="001567B1" w:rsidP="005972EC">
            <w:pPr>
              <w:spacing w:line="100" w:lineRule="atLeast"/>
              <w:jc w:val="center"/>
              <w:rPr>
                <w:i/>
                <w:sz w:val="18"/>
                <w:u w:val="single"/>
              </w:rPr>
            </w:pPr>
            <w:r w:rsidRPr="005972EC">
              <w:rPr>
                <w:i/>
                <w:sz w:val="18"/>
                <w:u w:val="single"/>
              </w:rPr>
              <w:t>13</w:t>
            </w:r>
          </w:p>
        </w:tc>
      </w:tr>
      <w:tr w:rsidR="001567B1" w:rsidTr="001567B1">
        <w:trPr>
          <w:trHeight w:val="3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Pr="005972EC" w:rsidRDefault="001567B1" w:rsidP="005972EC">
            <w:pPr>
              <w:spacing w:line="100" w:lineRule="atLeast"/>
              <w:rPr>
                <w:b/>
                <w:szCs w:val="18"/>
              </w:rPr>
            </w:pPr>
            <w:r w:rsidRPr="005972EC">
              <w:rPr>
                <w:b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Pr="005972EC" w:rsidRDefault="001567B1" w:rsidP="005972EC">
            <w:pPr>
              <w:spacing w:line="100" w:lineRule="atLeast"/>
              <w:jc w:val="center"/>
              <w:rPr>
                <w:b/>
                <w:szCs w:val="18"/>
              </w:rPr>
            </w:pPr>
            <w:r w:rsidRPr="005972EC">
              <w:rPr>
                <w:b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Pr="004E1915" w:rsidRDefault="001567B1" w:rsidP="005972EC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5972EC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5972EC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Pr="005972EC" w:rsidRDefault="001567B1" w:rsidP="005972EC">
            <w:pPr>
              <w:spacing w:line="100" w:lineRule="atLeast"/>
              <w:jc w:val="center"/>
              <w:rPr>
                <w:i/>
                <w:sz w:val="18"/>
                <w:u w:val="single"/>
              </w:rPr>
            </w:pPr>
            <w:r w:rsidRPr="005972EC">
              <w:rPr>
                <w:i/>
                <w:sz w:val="18"/>
                <w:u w:val="single"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Pr="005972EC" w:rsidRDefault="001567B1" w:rsidP="005972EC">
            <w:pPr>
              <w:spacing w:line="100" w:lineRule="atLeast"/>
              <w:jc w:val="center"/>
              <w:rPr>
                <w:i/>
                <w:sz w:val="18"/>
                <w:u w:val="single"/>
              </w:rPr>
            </w:pPr>
            <w:r w:rsidRPr="005972EC">
              <w:rPr>
                <w:i/>
                <w:sz w:val="18"/>
                <w:u w:val="single"/>
              </w:rPr>
              <w:t>20</w:t>
            </w:r>
          </w:p>
        </w:tc>
      </w:tr>
      <w:tr w:rsidR="001567B1" w:rsidTr="001567B1">
        <w:trPr>
          <w:trHeight w:val="3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Pr="005972EC" w:rsidRDefault="001567B1" w:rsidP="005972EC">
            <w:pPr>
              <w:spacing w:line="100" w:lineRule="atLeast"/>
              <w:jc w:val="center"/>
              <w:rPr>
                <w:b/>
                <w:szCs w:val="18"/>
              </w:rPr>
            </w:pPr>
            <w:r w:rsidRPr="005972EC">
              <w:rPr>
                <w:b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Pr="005972EC" w:rsidRDefault="001567B1" w:rsidP="005972EC">
            <w:pPr>
              <w:spacing w:line="100" w:lineRule="atLeast"/>
              <w:rPr>
                <w:b/>
                <w:szCs w:val="18"/>
              </w:rPr>
            </w:pPr>
            <w:r w:rsidRPr="005972EC">
              <w:rPr>
                <w:b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Pr="004E1915" w:rsidRDefault="001567B1" w:rsidP="005972EC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5972EC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5972EC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Pr="005972EC" w:rsidRDefault="001567B1" w:rsidP="005972EC">
            <w:pPr>
              <w:spacing w:line="100" w:lineRule="atLeast"/>
              <w:jc w:val="center"/>
              <w:rPr>
                <w:i/>
                <w:sz w:val="18"/>
                <w:u w:val="single"/>
              </w:rPr>
            </w:pPr>
            <w:r w:rsidRPr="005972EC">
              <w:rPr>
                <w:i/>
                <w:sz w:val="18"/>
                <w:u w:val="single"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Pr="005972EC" w:rsidRDefault="001567B1" w:rsidP="005972EC">
            <w:pPr>
              <w:spacing w:line="100" w:lineRule="atLeast"/>
              <w:jc w:val="center"/>
              <w:rPr>
                <w:i/>
                <w:sz w:val="18"/>
                <w:u w:val="single"/>
              </w:rPr>
            </w:pPr>
            <w:r w:rsidRPr="005972EC">
              <w:rPr>
                <w:i/>
                <w:sz w:val="18"/>
                <w:u w:val="single"/>
              </w:rPr>
              <w:t>27</w:t>
            </w:r>
          </w:p>
        </w:tc>
      </w:tr>
      <w:tr w:rsidR="001567B1" w:rsidTr="001567B1">
        <w:trPr>
          <w:trHeight w:val="3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Pr="005972EC" w:rsidRDefault="001567B1" w:rsidP="005972EC">
            <w:pPr>
              <w:spacing w:line="100" w:lineRule="atLeast"/>
              <w:jc w:val="center"/>
              <w:rPr>
                <w:b/>
              </w:rPr>
            </w:pPr>
            <w:r w:rsidRPr="005972EC">
              <w:rPr>
                <w:b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Pr="005972EC" w:rsidRDefault="001567B1" w:rsidP="005972EC">
            <w:pPr>
              <w:spacing w:line="100" w:lineRule="atLeast"/>
              <w:jc w:val="center"/>
              <w:rPr>
                <w:b/>
                <w:szCs w:val="18"/>
              </w:rPr>
            </w:pPr>
            <w:r w:rsidRPr="005972EC">
              <w:rPr>
                <w:b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5972EC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5972EC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5972EC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Pr="004E1915" w:rsidRDefault="001567B1" w:rsidP="005972EC">
            <w:pPr>
              <w:spacing w:line="100" w:lineRule="atLeast"/>
              <w:jc w:val="center"/>
              <w:rPr>
                <w:i/>
                <w:sz w:val="18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Pr="006E7B7A" w:rsidRDefault="001567B1" w:rsidP="005972EC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</w:p>
        </w:tc>
      </w:tr>
    </w:tbl>
    <w:p w:rsidR="001567B1" w:rsidRDefault="005972EC" w:rsidP="005972EC">
      <w:pPr>
        <w:rPr>
          <w:sz w:val="18"/>
        </w:rPr>
      </w:pPr>
      <w:r>
        <w:rPr>
          <w:noProof/>
          <w:lang w:eastAsia="pl-PL"/>
        </w:rPr>
        <w:br w:type="textWrapping" w:clear="all"/>
      </w:r>
    </w:p>
    <w:p w:rsidR="005972EC" w:rsidRDefault="001567B1" w:rsidP="005972EC">
      <w:pPr>
        <w:rPr>
          <w:sz w:val="18"/>
        </w:rPr>
      </w:pPr>
      <w:r w:rsidRPr="00BB0F41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2611219</wp:posOffset>
                </wp:positionH>
                <wp:positionV relativeFrom="paragraph">
                  <wp:posOffset>450883</wp:posOffset>
                </wp:positionV>
                <wp:extent cx="3409315" cy="1602105"/>
                <wp:effectExtent l="12700" t="10160" r="6985" b="6985"/>
                <wp:wrapSquare wrapText="bothSides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315" cy="160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C34" w:rsidRDefault="00847C34" w:rsidP="005972EC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14 X  </w:t>
                            </w:r>
                            <w:r w:rsidRPr="00BB5626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Dzień Edukacji Narodowej / </w:t>
                            </w:r>
                            <w:r w:rsidR="00871D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Gala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Dni Brytyjski</w:t>
                            </w:r>
                            <w:r w:rsidR="00871D1C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ch</w:t>
                            </w:r>
                          </w:p>
                          <w:p w:rsidR="00847C34" w:rsidRDefault="00847C34" w:rsidP="005972EC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- godz. 08.00 – słówko;</w:t>
                            </w:r>
                          </w:p>
                          <w:p w:rsidR="00990EA3" w:rsidRDefault="00990EA3" w:rsidP="005972EC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- godz. 08.30 - M</w:t>
                            </w:r>
                            <w:r w:rsidRPr="00BB562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sza św.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Pr="00BB562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ślubowanie klas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pierwszych;</w:t>
                            </w:r>
                          </w:p>
                          <w:p w:rsidR="00847C34" w:rsidRDefault="00847C34" w:rsidP="005972EC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- godz. 0</w:t>
                            </w:r>
                            <w:r w:rsidR="00990EA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</w:t>
                            </w:r>
                            <w:r w:rsidR="00990EA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30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990EA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zajęcia z wychowawcą;</w:t>
                            </w:r>
                          </w:p>
                          <w:p w:rsidR="00847C34" w:rsidRPr="00BB5626" w:rsidRDefault="00847C34" w:rsidP="005972EC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- godz. 11.00 – Gala Dni Brytyjskich</w:t>
                            </w:r>
                          </w:p>
                          <w:p w:rsidR="00847C34" w:rsidRDefault="00847C34" w:rsidP="005972E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19</w:t>
                            </w:r>
                            <w:r w:rsidRPr="0081063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X</w:t>
                            </w:r>
                            <w:r w:rsidRPr="0081063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- konsu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ltacje dla rodziców o godz. 17.00</w:t>
                            </w:r>
                          </w:p>
                          <w:p w:rsidR="00847C34" w:rsidRDefault="00847C34" w:rsidP="005972EC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28 X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rada szkoleniowa o godz. 15.15</w:t>
                            </w:r>
                          </w:p>
                          <w:p w:rsidR="00847C34" w:rsidRPr="0050391D" w:rsidRDefault="00847C34" w:rsidP="005972E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50391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50391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X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Bal Wszystkich Świętych</w:t>
                            </w:r>
                          </w:p>
                          <w:p w:rsidR="00847C34" w:rsidRDefault="00847C34" w:rsidP="005972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Pole tekstowe 12" o:spid="_x0000_s1028" type="#_x0000_t202" style="position:absolute;margin-left:205.6pt;margin-top:35.5pt;width:268.45pt;height:126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">
                <v:textbox>
                  <w:txbxContent>
                    <w:p w:rsidR="00847C34" w:rsidRDefault="00847C34" w:rsidP="005972EC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14 X  </w:t>
                      </w:r>
                      <w:r w:rsidRPr="00BB5626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Dzień Edukacji Narodowej / </w:t>
                      </w:r>
                      <w:r w:rsidR="00871D1C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Gala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Dni Brytyjski</w:t>
                      </w:r>
                      <w:r w:rsidR="00871D1C">
                        <w:rPr>
                          <w:rFonts w:ascii="Arial Narrow" w:hAnsi="Arial Narrow"/>
                          <w:sz w:val="20"/>
                          <w:szCs w:val="20"/>
                        </w:rPr>
                        <w:t>ch</w:t>
                      </w:r>
                    </w:p>
                    <w:p w:rsidR="00847C34" w:rsidRDefault="00847C34" w:rsidP="005972EC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- godz. 08.00 – słówko;</w:t>
                      </w:r>
                    </w:p>
                    <w:p w:rsidR="00990EA3" w:rsidRDefault="00990EA3" w:rsidP="005972EC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- godz. 0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0 - M</w:t>
                      </w:r>
                      <w:r w:rsidRPr="00BB5626">
                        <w:rPr>
                          <w:rFonts w:ascii="Arial Narrow" w:hAnsi="Arial Narrow"/>
                          <w:sz w:val="20"/>
                          <w:szCs w:val="20"/>
                        </w:rPr>
                        <w:t>sza św.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; </w:t>
                      </w:r>
                      <w:r w:rsidRPr="00BB562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ślubowanie klas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pierwszych;</w:t>
                      </w:r>
                    </w:p>
                    <w:p w:rsidR="00847C34" w:rsidRDefault="00847C34" w:rsidP="005972EC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- godz. 0</w:t>
                      </w:r>
                      <w:r w:rsidR="00990EA3">
                        <w:rPr>
                          <w:rFonts w:ascii="Arial Narrow" w:hAnsi="Arial Narrow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.</w:t>
                      </w:r>
                      <w:r w:rsidR="00990EA3">
                        <w:rPr>
                          <w:rFonts w:ascii="Arial Narrow" w:hAnsi="Arial Narrow"/>
                          <w:sz w:val="20"/>
                          <w:szCs w:val="20"/>
                        </w:rPr>
                        <w:t>30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–</w:t>
                      </w:r>
                      <w:r w:rsidR="00990EA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zajęcia z wychowawcą;</w:t>
                      </w:r>
                    </w:p>
                    <w:p w:rsidR="00847C34" w:rsidRPr="00BB5626" w:rsidRDefault="00847C34" w:rsidP="005972EC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- godz. 11.00 – Gala Dni Brytyjskich</w:t>
                      </w:r>
                    </w:p>
                    <w:p w:rsidR="00847C34" w:rsidRDefault="00847C34" w:rsidP="005972E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19</w:t>
                      </w:r>
                      <w:r w:rsidRPr="0081063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X</w:t>
                      </w:r>
                      <w:r w:rsidRPr="0081063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- konsu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ltacje dla rodziców o godz. 17.00</w:t>
                      </w:r>
                    </w:p>
                    <w:p w:rsidR="00847C34" w:rsidRDefault="00847C34" w:rsidP="005972EC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28 X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rada szkoleniowa o godz. 15.15</w:t>
                      </w:r>
                    </w:p>
                    <w:p w:rsidR="00847C34" w:rsidRPr="0050391D" w:rsidRDefault="00847C34" w:rsidP="005972E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50391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0</w:t>
                      </w:r>
                      <w:r w:rsidRPr="0050391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X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Bal Wszystkich Świętych</w:t>
                      </w:r>
                    </w:p>
                    <w:p w:rsidR="00847C34" w:rsidRDefault="00847C34" w:rsidP="005972EC"/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3299" w:type="dxa"/>
        <w:tblLook w:val="0000" w:firstRow="0" w:lastRow="0" w:firstColumn="0" w:lastColumn="0" w:noHBand="0" w:noVBand="0"/>
      </w:tblPr>
      <w:tblGrid>
        <w:gridCol w:w="470"/>
        <w:gridCol w:w="469"/>
        <w:gridCol w:w="469"/>
        <w:gridCol w:w="471"/>
        <w:gridCol w:w="469"/>
        <w:gridCol w:w="480"/>
        <w:gridCol w:w="471"/>
      </w:tblGrid>
      <w:tr w:rsidR="001567B1" w:rsidTr="001567B1">
        <w:trPr>
          <w:trHeight w:val="255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6"/>
                <w:szCs w:val="16"/>
              </w:rPr>
              <w:t>Październik 2020</w:t>
            </w:r>
          </w:p>
        </w:tc>
      </w:tr>
      <w:tr w:rsidR="001567B1" w:rsidTr="001567B1">
        <w:trPr>
          <w:trHeight w:val="25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pon</w:t>
            </w:r>
            <w:proofErr w:type="spellEnd"/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wt</w:t>
            </w:r>
            <w:proofErr w:type="spellEnd"/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śr</w:t>
            </w:r>
            <w:proofErr w:type="spellEnd"/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czw</w:t>
            </w:r>
            <w:proofErr w:type="spellEnd"/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pt</w:t>
            </w:r>
            <w:proofErr w:type="spellEnd"/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sob</w:t>
            </w:r>
            <w:proofErr w:type="spellEnd"/>
          </w:p>
        </w:tc>
        <w:tc>
          <w:tcPr>
            <w:tcW w:w="0" w:type="auto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1567B1" w:rsidRDefault="001567B1" w:rsidP="00EA1DF8">
            <w:pPr>
              <w:spacing w:line="100" w:lineRule="atLeast"/>
              <w:jc w:val="center"/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ndz</w:t>
            </w:r>
            <w:proofErr w:type="spellEnd"/>
          </w:p>
        </w:tc>
      </w:tr>
      <w:tr w:rsidR="001567B1" w:rsidTr="001567B1">
        <w:trPr>
          <w:trHeight w:val="3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Pr="006E7B7A" w:rsidRDefault="001567B1" w:rsidP="00EA1DF8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4</w:t>
            </w:r>
          </w:p>
        </w:tc>
      </w:tr>
      <w:tr w:rsidR="001567B1" w:rsidTr="001567B1">
        <w:trPr>
          <w:trHeight w:val="3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Pr="004E1915" w:rsidRDefault="001567B1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Pr="004E1915" w:rsidRDefault="001567B1" w:rsidP="00EA1DF8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11</w:t>
            </w:r>
          </w:p>
        </w:tc>
      </w:tr>
      <w:tr w:rsidR="001567B1" w:rsidTr="001567B1">
        <w:trPr>
          <w:trHeight w:val="3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Pr="004E1915" w:rsidRDefault="001567B1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EA1DF8">
            <w:pPr>
              <w:spacing w:line="100" w:lineRule="atLeas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Pr="004E1915" w:rsidRDefault="001567B1" w:rsidP="00EA1DF8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18</w:t>
            </w:r>
          </w:p>
        </w:tc>
      </w:tr>
      <w:tr w:rsidR="001567B1" w:rsidTr="001567B1">
        <w:trPr>
          <w:trHeight w:val="3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Pr="004E1915" w:rsidRDefault="001567B1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EA1DF8">
            <w:pPr>
              <w:spacing w:line="100" w:lineRule="atLeas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Pr="004E1915" w:rsidRDefault="001567B1" w:rsidP="00EA1DF8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25</w:t>
            </w:r>
          </w:p>
        </w:tc>
      </w:tr>
      <w:tr w:rsidR="001567B1" w:rsidTr="001567B1">
        <w:trPr>
          <w:trHeight w:val="35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Pr="004E1915" w:rsidRDefault="001567B1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Pr="004E1915" w:rsidRDefault="001567B1" w:rsidP="00EA1DF8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B714DC">
            <w:pPr>
              <w:spacing w:line="100" w:lineRule="atLeast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5972EC" w:rsidRDefault="005972EC" w:rsidP="005972EC">
      <w:pPr>
        <w:rPr>
          <w:sz w:val="18"/>
        </w:rPr>
      </w:pPr>
      <w:r w:rsidRPr="00BB0F41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2604424</wp:posOffset>
                </wp:positionH>
                <wp:positionV relativeFrom="paragraph">
                  <wp:posOffset>522605</wp:posOffset>
                </wp:positionV>
                <wp:extent cx="3416300" cy="1273810"/>
                <wp:effectExtent l="0" t="0" r="12700" b="22225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0" cy="127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C34" w:rsidRDefault="00847C34" w:rsidP="005972EC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01 XI - </w:t>
                            </w:r>
                            <w:r w:rsidRPr="004E191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Wszystkich Świętych</w:t>
                            </w:r>
                          </w:p>
                          <w:p w:rsidR="00847C34" w:rsidRPr="00847C34" w:rsidRDefault="00847C34" w:rsidP="005972EC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02 XI – </w:t>
                            </w:r>
                            <w:r w:rsidRPr="00847C3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Dzień Zaduszny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- dzień dyrektorski</w:t>
                            </w:r>
                          </w:p>
                          <w:p w:rsidR="00847C34" w:rsidRPr="00847C34" w:rsidRDefault="00847C34" w:rsidP="005972EC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10 XI –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akademia z okazji Święta Niepodległości</w:t>
                            </w:r>
                          </w:p>
                          <w:p w:rsidR="00847C34" w:rsidRDefault="00847C34" w:rsidP="005972EC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11</w:t>
                            </w:r>
                            <w:r w:rsidRPr="0081063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XI - </w:t>
                            </w:r>
                            <w:r w:rsidRPr="0081063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Święt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</w:t>
                            </w:r>
                            <w:r w:rsidRPr="0081063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Niep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odległości</w:t>
                            </w:r>
                          </w:p>
                          <w:p w:rsidR="00847C34" w:rsidRDefault="00847C34" w:rsidP="005972EC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1063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Pr="0081063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XI</w:t>
                            </w:r>
                            <w:r w:rsidRPr="0081063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–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Cecyliada</w:t>
                            </w:r>
                            <w:proofErr w:type="spellEnd"/>
                          </w:p>
                          <w:p w:rsidR="00847C34" w:rsidRDefault="00847C34" w:rsidP="005972EC">
                            <w:pPr>
                              <w:jc w:val="both"/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24-27 XI –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próbna matura</w:t>
                            </w:r>
                            <w:r w:rsidR="00990EA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dla klasy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Pole tekstowe 8" o:spid="_x0000_s1029" type="#_x0000_t202" style="position:absolute;margin-left:205.05pt;margin-top:41.15pt;width:269pt;height:100.3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">
                <v:textbox style="mso-fit-shape-to-text:t">
                  <w:txbxContent>
                    <w:p w:rsidR="00847C34" w:rsidRDefault="00847C34" w:rsidP="005972EC">
                      <w:pPr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01 XI - </w:t>
                      </w:r>
                      <w:r w:rsidRPr="004E1915">
                        <w:rPr>
                          <w:rFonts w:ascii="Arial Narrow" w:hAnsi="Arial Narrow"/>
                          <w:sz w:val="20"/>
                          <w:szCs w:val="20"/>
                        </w:rPr>
                        <w:t>Wszystkich Świętych</w:t>
                      </w:r>
                    </w:p>
                    <w:p w:rsidR="00847C34" w:rsidRPr="00847C34" w:rsidRDefault="00847C34" w:rsidP="005972EC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02 XI – </w:t>
                      </w:r>
                      <w:r w:rsidRPr="00847C34">
                        <w:rPr>
                          <w:rFonts w:ascii="Arial Narrow" w:hAnsi="Arial Narrow"/>
                          <w:sz w:val="20"/>
                          <w:szCs w:val="20"/>
                        </w:rPr>
                        <w:t>Dzień Zaduszny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- dzień dyrektorski</w:t>
                      </w:r>
                    </w:p>
                    <w:p w:rsidR="00847C34" w:rsidRPr="00847C34" w:rsidRDefault="00847C34" w:rsidP="005972EC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10 XI –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akademia z okazji Święta Niepodległości</w:t>
                      </w:r>
                    </w:p>
                    <w:p w:rsidR="00847C34" w:rsidRDefault="00847C34" w:rsidP="005972EC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11</w:t>
                      </w:r>
                      <w:r w:rsidRPr="0081063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XI - </w:t>
                      </w:r>
                      <w:r w:rsidRPr="00810635">
                        <w:rPr>
                          <w:rFonts w:ascii="Arial Narrow" w:hAnsi="Arial Narrow"/>
                          <w:sz w:val="20"/>
                          <w:szCs w:val="20"/>
                        </w:rPr>
                        <w:t>Święt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o</w:t>
                      </w:r>
                      <w:r w:rsidRPr="0081063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Niep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odległości</w:t>
                      </w:r>
                    </w:p>
                    <w:p w:rsidR="00847C34" w:rsidRDefault="00847C34" w:rsidP="005972EC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81063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0</w:t>
                      </w:r>
                      <w:r w:rsidRPr="0081063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XI</w:t>
                      </w:r>
                      <w:r w:rsidRPr="0081063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–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Cecyliada</w:t>
                      </w:r>
                      <w:proofErr w:type="spellEnd"/>
                    </w:p>
                    <w:p w:rsidR="00847C34" w:rsidRDefault="00847C34" w:rsidP="005972EC">
                      <w:pPr>
                        <w:jc w:val="both"/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24-27 XI –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próbna matura</w:t>
                      </w:r>
                      <w:r w:rsidR="00990EA3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dla klasy 3</w:t>
                      </w:r>
                      <w:bookmarkStart w:id="7" w:name="_GoBack"/>
                      <w:bookmarkEnd w:id="7"/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40"/>
        <w:gridCol w:w="440"/>
        <w:gridCol w:w="440"/>
        <w:gridCol w:w="442"/>
        <w:gridCol w:w="440"/>
        <w:gridCol w:w="450"/>
        <w:gridCol w:w="639"/>
      </w:tblGrid>
      <w:tr w:rsidR="001567B1" w:rsidTr="001567B1">
        <w:trPr>
          <w:trHeight w:val="283"/>
        </w:trPr>
        <w:tc>
          <w:tcPr>
            <w:tcW w:w="32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6"/>
                <w:szCs w:val="16"/>
              </w:rPr>
              <w:t>Listopad 2020</w:t>
            </w:r>
          </w:p>
        </w:tc>
      </w:tr>
      <w:tr w:rsidR="001567B1" w:rsidTr="001567B1">
        <w:trPr>
          <w:trHeight w:val="337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pon</w:t>
            </w:r>
            <w:proofErr w:type="spellEnd"/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wt</w:t>
            </w:r>
            <w:proofErr w:type="spellEnd"/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śr</w:t>
            </w:r>
            <w:proofErr w:type="spellEnd"/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czw</w:t>
            </w:r>
            <w:proofErr w:type="spellEnd"/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pt</w:t>
            </w:r>
            <w:proofErr w:type="spellEnd"/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sob</w:t>
            </w:r>
            <w:proofErr w:type="spellEnd"/>
          </w:p>
        </w:tc>
        <w:tc>
          <w:tcPr>
            <w:tcW w:w="6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1567B1" w:rsidRDefault="001567B1" w:rsidP="00EA1DF8">
            <w:pPr>
              <w:spacing w:line="100" w:lineRule="atLeast"/>
              <w:jc w:val="center"/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ndz</w:t>
            </w:r>
            <w:proofErr w:type="spellEnd"/>
          </w:p>
        </w:tc>
      </w:tr>
      <w:tr w:rsidR="001567B1" w:rsidTr="00B714DC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7B1" w:rsidRPr="006E7B7A" w:rsidRDefault="001567B1" w:rsidP="00EA1DF8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Pr="004E1915" w:rsidRDefault="001567B1" w:rsidP="00EA1DF8">
            <w:pPr>
              <w:spacing w:line="100" w:lineRule="atLeast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1</w:t>
            </w:r>
          </w:p>
        </w:tc>
      </w:tr>
      <w:tr w:rsidR="001567B1" w:rsidTr="0039352F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1567B1" w:rsidRDefault="001567B1" w:rsidP="00B714DC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7B1" w:rsidRDefault="001567B1" w:rsidP="00B714DC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B714DC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B714DC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7B1" w:rsidRPr="006E7B7A" w:rsidRDefault="001567B1" w:rsidP="00B714DC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Pr="004E1915" w:rsidRDefault="001567B1" w:rsidP="0039352F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7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B714DC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8</w:t>
            </w:r>
          </w:p>
        </w:tc>
      </w:tr>
      <w:tr w:rsidR="001567B1" w:rsidTr="0039352F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Pr="004E1915" w:rsidRDefault="001567B1" w:rsidP="00B714DC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B714DC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1567B1" w:rsidRDefault="001567B1" w:rsidP="00B714DC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B714DC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7B1" w:rsidRDefault="001567B1" w:rsidP="00B714DC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Pr="004E1915" w:rsidRDefault="001567B1" w:rsidP="00B714DC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14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B714DC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15</w:t>
            </w:r>
          </w:p>
        </w:tc>
      </w:tr>
      <w:tr w:rsidR="001567B1" w:rsidTr="00B714DC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7B1" w:rsidRPr="004E1915" w:rsidRDefault="001567B1" w:rsidP="00B714DC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B714DC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B714DC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B714DC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B714DC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Pr="004E1915" w:rsidRDefault="001567B1" w:rsidP="00B714DC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21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B714DC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22</w:t>
            </w:r>
          </w:p>
        </w:tc>
      </w:tr>
      <w:tr w:rsidR="001567B1" w:rsidTr="00B714DC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Pr="004E1915" w:rsidRDefault="001567B1" w:rsidP="00B714DC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B714DC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B714DC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B714DC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B714DC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Pr="004E1915" w:rsidRDefault="001567B1" w:rsidP="00B714DC">
            <w:pPr>
              <w:spacing w:line="100" w:lineRule="atLeast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28</w:t>
            </w: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B714DC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29</w:t>
            </w:r>
          </w:p>
        </w:tc>
      </w:tr>
      <w:tr w:rsidR="001567B1" w:rsidTr="00B714DC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B714DC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B714DC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B714DC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B714DC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B714DC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B714DC">
            <w:pPr>
              <w:spacing w:line="100" w:lineRule="atLeast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B714DC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</w:p>
        </w:tc>
      </w:tr>
    </w:tbl>
    <w:p w:rsidR="001567B1" w:rsidRDefault="0091392A" w:rsidP="005972EC">
      <w:pPr>
        <w:rPr>
          <w:sz w:val="18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2629065</wp:posOffset>
                </wp:positionH>
                <wp:positionV relativeFrom="paragraph">
                  <wp:posOffset>210820</wp:posOffset>
                </wp:positionV>
                <wp:extent cx="3409950" cy="1106170"/>
                <wp:effectExtent l="0" t="0" r="19050" b="18415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106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C34" w:rsidRPr="005D0DB0" w:rsidRDefault="00847C34" w:rsidP="005972E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04  XII -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Mikołajki</w:t>
                            </w:r>
                          </w:p>
                          <w:p w:rsidR="00847C34" w:rsidRDefault="00847C34" w:rsidP="005972EC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09 XII </w:t>
                            </w:r>
                            <w:r w:rsidRPr="004916D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– wyjazd do Drezna</w:t>
                            </w:r>
                          </w:p>
                          <w:p w:rsidR="00847C34" w:rsidRPr="00810635" w:rsidRDefault="00847C34" w:rsidP="005972EC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14</w:t>
                            </w:r>
                            <w:r w:rsidRPr="0081063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XII - </w:t>
                            </w:r>
                            <w:r w:rsidRPr="0081063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konsultacje dla rodziców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o</w:t>
                            </w:r>
                            <w:r w:rsidRPr="0081063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godz. 17.00</w:t>
                            </w:r>
                          </w:p>
                          <w:p w:rsidR="00847C34" w:rsidRDefault="00847C34" w:rsidP="005972EC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21</w:t>
                            </w:r>
                            <w:r w:rsidRPr="0081063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-2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81063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XII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– rekolekcje adwentowe</w:t>
                            </w:r>
                          </w:p>
                          <w:p w:rsidR="00847C34" w:rsidRPr="00810635" w:rsidRDefault="00847C34" w:rsidP="005972EC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22</w:t>
                            </w:r>
                            <w:r w:rsidRPr="0081063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XII</w:t>
                            </w:r>
                            <w:r w:rsidRPr="0081063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</w:t>
                            </w:r>
                            <w:r w:rsidRPr="0081063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sza św.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o </w:t>
                            </w:r>
                            <w:r w:rsidRPr="0081063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godz. 9.00; jasełk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a szkolne,</w:t>
                            </w:r>
                            <w:r w:rsidRPr="0081063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wigilie klasowe, </w:t>
                            </w:r>
                          </w:p>
                          <w:p w:rsidR="00847C34" w:rsidRDefault="00847C34" w:rsidP="005972EC">
                            <w:pPr>
                              <w:jc w:val="both"/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23 XII – 31</w:t>
                            </w:r>
                            <w:r w:rsidRPr="0081063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XI</w:t>
                            </w:r>
                            <w:r w:rsidRPr="0081063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Pr="0081063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– przerwa świąteczna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Pole tekstowe 7" o:spid="_x0000_s1030" type="#_x0000_t202" style="position:absolute;margin-left:207pt;margin-top:16.6pt;width:268.5pt;height:87.1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">
                <v:textbox style="mso-fit-shape-to-text:t">
                  <w:txbxContent>
                    <w:p w:rsidR="00847C34" w:rsidRPr="005D0DB0" w:rsidRDefault="00847C34" w:rsidP="005972E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04  XII -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Mikołajki</w:t>
                      </w:r>
                    </w:p>
                    <w:p w:rsidR="00847C34" w:rsidRDefault="00847C34" w:rsidP="005972EC">
                      <w:pPr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09 XII </w:t>
                      </w:r>
                      <w:r w:rsidRPr="004916D1">
                        <w:rPr>
                          <w:rFonts w:ascii="Arial Narrow" w:hAnsi="Arial Narrow"/>
                          <w:sz w:val="20"/>
                          <w:szCs w:val="20"/>
                        </w:rPr>
                        <w:t>– wyjazd do Drezna</w:t>
                      </w:r>
                    </w:p>
                    <w:p w:rsidR="00847C34" w:rsidRPr="00810635" w:rsidRDefault="00847C34" w:rsidP="005972EC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14</w:t>
                      </w:r>
                      <w:r w:rsidRPr="0081063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XII - </w:t>
                      </w:r>
                      <w:r w:rsidRPr="0081063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konsultacje dla rodziców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o</w:t>
                      </w:r>
                      <w:r w:rsidRPr="0081063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godz. 17.00</w:t>
                      </w:r>
                    </w:p>
                    <w:p w:rsidR="00847C34" w:rsidRDefault="00847C34" w:rsidP="005972EC">
                      <w:pPr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21</w:t>
                      </w:r>
                      <w:r w:rsidRPr="0081063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-2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2</w:t>
                      </w:r>
                      <w:r w:rsidRPr="0081063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XII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– rekolekcje adwentowe</w:t>
                      </w:r>
                    </w:p>
                    <w:p w:rsidR="00847C34" w:rsidRPr="00810635" w:rsidRDefault="00847C34" w:rsidP="005972EC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22</w:t>
                      </w:r>
                      <w:r w:rsidRPr="0081063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XII</w:t>
                      </w:r>
                      <w:r w:rsidRPr="0081063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M</w:t>
                      </w:r>
                      <w:r w:rsidRPr="0081063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sza św.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o </w:t>
                      </w:r>
                      <w:r w:rsidRPr="00810635">
                        <w:rPr>
                          <w:rFonts w:ascii="Arial Narrow" w:hAnsi="Arial Narrow"/>
                          <w:sz w:val="20"/>
                          <w:szCs w:val="20"/>
                        </w:rPr>
                        <w:t>godz. 9.00; jasełk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a szkolne,</w:t>
                      </w:r>
                      <w:r w:rsidRPr="0081063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wigilie klasowe, </w:t>
                      </w:r>
                    </w:p>
                    <w:p w:rsidR="00847C34" w:rsidRDefault="00847C34" w:rsidP="005972EC">
                      <w:pPr>
                        <w:jc w:val="both"/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23 XII – 31</w:t>
                      </w:r>
                      <w:r w:rsidRPr="0081063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XI</w:t>
                      </w:r>
                      <w:r w:rsidRPr="0081063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I</w:t>
                      </w:r>
                      <w:r w:rsidRPr="0081063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– przerwa świąteczna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3228" w:type="dxa"/>
        <w:tblLook w:val="0000" w:firstRow="0" w:lastRow="0" w:firstColumn="0" w:lastColumn="0" w:noHBand="0" w:noVBand="0"/>
      </w:tblPr>
      <w:tblGrid>
        <w:gridCol w:w="440"/>
        <w:gridCol w:w="440"/>
        <w:gridCol w:w="440"/>
        <w:gridCol w:w="442"/>
        <w:gridCol w:w="440"/>
        <w:gridCol w:w="450"/>
        <w:gridCol w:w="576"/>
      </w:tblGrid>
      <w:tr w:rsidR="001567B1" w:rsidTr="001567B1">
        <w:trPr>
          <w:trHeight w:val="244"/>
        </w:trPr>
        <w:tc>
          <w:tcPr>
            <w:tcW w:w="32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6"/>
                <w:szCs w:val="16"/>
              </w:rPr>
              <w:t>Grudzień 2020</w:t>
            </w:r>
          </w:p>
        </w:tc>
      </w:tr>
      <w:tr w:rsidR="001567B1" w:rsidTr="001567B1">
        <w:trPr>
          <w:trHeight w:val="244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pon</w:t>
            </w:r>
            <w:proofErr w:type="spellEnd"/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wt</w:t>
            </w:r>
            <w:proofErr w:type="spellEnd"/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śr</w:t>
            </w:r>
            <w:proofErr w:type="spellEnd"/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czw</w:t>
            </w:r>
            <w:proofErr w:type="spellEnd"/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pt</w:t>
            </w:r>
            <w:proofErr w:type="spellEnd"/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sob</w:t>
            </w:r>
            <w:proofErr w:type="spellEnd"/>
          </w:p>
        </w:tc>
        <w:tc>
          <w:tcPr>
            <w:tcW w:w="5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1567B1" w:rsidRDefault="001567B1" w:rsidP="00EA1DF8">
            <w:pPr>
              <w:spacing w:line="100" w:lineRule="atLeast"/>
              <w:jc w:val="center"/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ndz</w:t>
            </w:r>
            <w:proofErr w:type="spellEnd"/>
          </w:p>
        </w:tc>
      </w:tr>
      <w:tr w:rsidR="001567B1" w:rsidTr="001567B1">
        <w:trPr>
          <w:trHeight w:val="3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EA1DF8">
            <w:pPr>
              <w:spacing w:line="100" w:lineRule="atLeas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Pr="004E1915" w:rsidRDefault="001567B1" w:rsidP="00EA1DF8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5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6</w:t>
            </w:r>
          </w:p>
        </w:tc>
      </w:tr>
      <w:tr w:rsidR="001567B1" w:rsidTr="001567B1">
        <w:trPr>
          <w:trHeight w:val="3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Pr="004E1915" w:rsidRDefault="001567B1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Pr="004E1915" w:rsidRDefault="001567B1" w:rsidP="00EA1DF8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12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13</w:t>
            </w:r>
          </w:p>
        </w:tc>
      </w:tr>
      <w:tr w:rsidR="001567B1" w:rsidTr="001567B1">
        <w:trPr>
          <w:trHeight w:val="3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Pr="004E1915" w:rsidRDefault="001567B1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Pr="004E1915" w:rsidRDefault="001567B1" w:rsidP="00EA1DF8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19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20</w:t>
            </w:r>
          </w:p>
        </w:tc>
      </w:tr>
      <w:tr w:rsidR="001567B1" w:rsidTr="001567B1">
        <w:trPr>
          <w:trHeight w:val="3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Pr="004E1915" w:rsidRDefault="001567B1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1567B1" w:rsidRPr="004E1915" w:rsidRDefault="001567B1" w:rsidP="00EA1DF8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26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27</w:t>
            </w:r>
          </w:p>
        </w:tc>
      </w:tr>
      <w:tr w:rsidR="001567B1" w:rsidTr="001567B1">
        <w:trPr>
          <w:trHeight w:val="3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1567B1" w:rsidRPr="004E1915" w:rsidRDefault="001567B1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67B1" w:rsidRPr="004E1915" w:rsidRDefault="001567B1" w:rsidP="00EA1DF8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567B1" w:rsidRDefault="001567B1" w:rsidP="00EA1DF8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</w:p>
        </w:tc>
      </w:tr>
    </w:tbl>
    <w:tbl>
      <w:tblPr>
        <w:tblpPr w:leftFromText="141" w:rightFromText="141" w:vertAnchor="text" w:horzAnchor="margin" w:tblpY="303"/>
        <w:tblW w:w="0" w:type="auto"/>
        <w:tblLook w:val="0000" w:firstRow="0" w:lastRow="0" w:firstColumn="0" w:lastColumn="0" w:noHBand="0" w:noVBand="0"/>
      </w:tblPr>
      <w:tblGrid>
        <w:gridCol w:w="440"/>
        <w:gridCol w:w="440"/>
        <w:gridCol w:w="440"/>
        <w:gridCol w:w="442"/>
        <w:gridCol w:w="440"/>
        <w:gridCol w:w="450"/>
        <w:gridCol w:w="575"/>
      </w:tblGrid>
      <w:tr w:rsidR="00101A8C" w:rsidTr="00101A8C">
        <w:trPr>
          <w:trHeight w:val="283"/>
        </w:trPr>
        <w:tc>
          <w:tcPr>
            <w:tcW w:w="32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101A8C" w:rsidRDefault="00101A8C" w:rsidP="00101A8C">
            <w:pPr>
              <w:spacing w:line="100" w:lineRule="atLeas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6"/>
                <w:szCs w:val="16"/>
              </w:rPr>
              <w:t>Styczeń 202</w:t>
            </w:r>
            <w:r w:rsidR="004A64BF">
              <w:rPr>
                <w:rFonts w:ascii="Arial Narrow" w:hAnsi="Arial Narrow"/>
                <w:b/>
                <w:sz w:val="26"/>
                <w:szCs w:val="16"/>
              </w:rPr>
              <w:t>1</w:t>
            </w:r>
          </w:p>
        </w:tc>
      </w:tr>
      <w:tr w:rsidR="00101A8C" w:rsidTr="00101A8C">
        <w:trPr>
          <w:trHeight w:val="283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101A8C" w:rsidRDefault="00101A8C" w:rsidP="00101A8C">
            <w:pPr>
              <w:spacing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pon</w:t>
            </w:r>
            <w:proofErr w:type="spellEnd"/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101A8C" w:rsidRDefault="00101A8C" w:rsidP="00101A8C">
            <w:pPr>
              <w:spacing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wt</w:t>
            </w:r>
            <w:proofErr w:type="spellEnd"/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101A8C" w:rsidRDefault="00101A8C" w:rsidP="00101A8C">
            <w:pPr>
              <w:spacing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śr</w:t>
            </w:r>
            <w:proofErr w:type="spellEnd"/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101A8C" w:rsidRDefault="00101A8C" w:rsidP="00101A8C">
            <w:pPr>
              <w:spacing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czw</w:t>
            </w:r>
            <w:proofErr w:type="spellEnd"/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101A8C" w:rsidRDefault="00101A8C" w:rsidP="00101A8C">
            <w:pPr>
              <w:spacing w:line="100" w:lineRule="atLeas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pt</w:t>
            </w:r>
            <w:proofErr w:type="spellEnd"/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101A8C" w:rsidRDefault="00101A8C" w:rsidP="00101A8C">
            <w:pPr>
              <w:spacing w:line="100" w:lineRule="atLeas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sob</w:t>
            </w:r>
            <w:proofErr w:type="spellEnd"/>
          </w:p>
        </w:tc>
        <w:tc>
          <w:tcPr>
            <w:tcW w:w="5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101A8C" w:rsidRDefault="00101A8C" w:rsidP="00101A8C">
            <w:pPr>
              <w:spacing w:line="100" w:lineRule="atLeast"/>
              <w:jc w:val="center"/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ndz</w:t>
            </w:r>
            <w:proofErr w:type="spellEnd"/>
          </w:p>
        </w:tc>
      </w:tr>
      <w:tr w:rsidR="00101A8C" w:rsidTr="00101A8C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1A8C" w:rsidRPr="004E1915" w:rsidRDefault="00101A8C" w:rsidP="00101A8C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1A8C" w:rsidRDefault="00101A8C" w:rsidP="00101A8C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01A8C" w:rsidRDefault="00101A8C" w:rsidP="00101A8C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1A8C" w:rsidRDefault="00101A8C" w:rsidP="00101A8C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101A8C" w:rsidRDefault="00101A8C" w:rsidP="00101A8C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1A8C" w:rsidRPr="004E1915" w:rsidRDefault="00101A8C" w:rsidP="00101A8C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1A8C" w:rsidRDefault="00101A8C" w:rsidP="00101A8C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3</w:t>
            </w:r>
          </w:p>
        </w:tc>
      </w:tr>
      <w:tr w:rsidR="00101A8C" w:rsidTr="00847C34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A8C" w:rsidRPr="004E1915" w:rsidRDefault="00101A8C" w:rsidP="00101A8C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1A8C" w:rsidRDefault="00101A8C" w:rsidP="00101A8C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101A8C" w:rsidRDefault="00101A8C" w:rsidP="00101A8C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1A8C" w:rsidRDefault="00101A8C" w:rsidP="00101A8C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1A8C" w:rsidRDefault="00101A8C" w:rsidP="00101A8C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1A8C" w:rsidRPr="004E1915" w:rsidRDefault="00101A8C" w:rsidP="00101A8C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9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1A8C" w:rsidRDefault="00101A8C" w:rsidP="00101A8C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10</w:t>
            </w:r>
          </w:p>
        </w:tc>
      </w:tr>
      <w:tr w:rsidR="00101A8C" w:rsidTr="00A848BB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1A8C" w:rsidRPr="004E1915" w:rsidRDefault="00101A8C" w:rsidP="00101A8C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1A8C" w:rsidRDefault="00101A8C" w:rsidP="00101A8C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1A8C" w:rsidRDefault="00101A8C" w:rsidP="00101A8C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1A8C" w:rsidRDefault="00101A8C" w:rsidP="00101A8C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1A8C" w:rsidRDefault="00101A8C" w:rsidP="00101A8C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101A8C" w:rsidRPr="004E1915" w:rsidRDefault="00101A8C" w:rsidP="00101A8C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16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101A8C" w:rsidRDefault="00101A8C" w:rsidP="00101A8C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17</w:t>
            </w:r>
          </w:p>
        </w:tc>
      </w:tr>
      <w:tr w:rsidR="00101A8C" w:rsidTr="00101A8C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101A8C" w:rsidRPr="004E1915" w:rsidRDefault="00101A8C" w:rsidP="00101A8C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101A8C" w:rsidRDefault="00101A8C" w:rsidP="00101A8C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101A8C" w:rsidRDefault="00101A8C" w:rsidP="00101A8C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101A8C" w:rsidRDefault="00101A8C" w:rsidP="00101A8C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101A8C" w:rsidRDefault="00101A8C" w:rsidP="00101A8C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101A8C" w:rsidRPr="004E1915" w:rsidRDefault="00101A8C" w:rsidP="00101A8C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23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101A8C" w:rsidRDefault="00101A8C" w:rsidP="00101A8C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24</w:t>
            </w:r>
          </w:p>
        </w:tc>
      </w:tr>
      <w:tr w:rsidR="00101A8C" w:rsidTr="00101A8C">
        <w:trPr>
          <w:trHeight w:val="3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101A8C" w:rsidRPr="004E1915" w:rsidRDefault="00101A8C" w:rsidP="00101A8C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101A8C" w:rsidRDefault="00101A8C" w:rsidP="00101A8C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101A8C" w:rsidRDefault="00101A8C" w:rsidP="00101A8C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101A8C" w:rsidRDefault="00101A8C" w:rsidP="00101A8C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101A8C" w:rsidRDefault="00101A8C" w:rsidP="00101A8C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101A8C" w:rsidRPr="00101A8C" w:rsidRDefault="00101A8C" w:rsidP="00101A8C">
            <w:pPr>
              <w:spacing w:line="100" w:lineRule="atLeast"/>
              <w:jc w:val="center"/>
              <w:rPr>
                <w:i/>
                <w:sz w:val="18"/>
                <w:u w:val="single"/>
              </w:rPr>
            </w:pPr>
            <w:r w:rsidRPr="00101A8C">
              <w:rPr>
                <w:i/>
                <w:sz w:val="18"/>
                <w:u w:val="single"/>
              </w:rPr>
              <w:t>30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101A8C" w:rsidRPr="00101A8C" w:rsidRDefault="00101A8C" w:rsidP="00101A8C">
            <w:pPr>
              <w:spacing w:line="100" w:lineRule="atLeast"/>
              <w:jc w:val="center"/>
              <w:rPr>
                <w:i/>
                <w:sz w:val="18"/>
                <w:u w:val="single"/>
              </w:rPr>
            </w:pPr>
            <w:r w:rsidRPr="00101A8C">
              <w:rPr>
                <w:i/>
                <w:sz w:val="18"/>
                <w:u w:val="single"/>
              </w:rPr>
              <w:t>31</w:t>
            </w:r>
          </w:p>
        </w:tc>
      </w:tr>
    </w:tbl>
    <w:p w:rsidR="001567B1" w:rsidRDefault="0091392A" w:rsidP="005972EC">
      <w:pPr>
        <w:rPr>
          <w:rFonts w:ascii="Arial Narrow" w:hAnsi="Arial Narrow"/>
          <w:b/>
          <w:sz w:val="24"/>
          <w:szCs w:val="20"/>
        </w:rPr>
      </w:pPr>
      <w:r w:rsidRPr="00BB0F41">
        <w:rPr>
          <w:noProof/>
          <w:sz w:val="18"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2600358</wp:posOffset>
                </wp:positionH>
                <wp:positionV relativeFrom="paragraph">
                  <wp:posOffset>96314</wp:posOffset>
                </wp:positionV>
                <wp:extent cx="3467100" cy="1810385"/>
                <wp:effectExtent l="0" t="0" r="19050" b="18415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81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C34" w:rsidRDefault="00847C34" w:rsidP="005972EC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01 I - </w:t>
                            </w:r>
                            <w:r w:rsidRPr="004E191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Nowy Rok</w:t>
                            </w:r>
                          </w:p>
                          <w:p w:rsidR="00847C34" w:rsidRPr="00810635" w:rsidRDefault="00847C34" w:rsidP="005972EC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81063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06 I </w:t>
                            </w:r>
                            <w:r w:rsidRPr="0081063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–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Objawienie Pańskie</w:t>
                            </w:r>
                            <w:r w:rsidRPr="0081063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; Orszak Trzech Króli</w:t>
                            </w:r>
                          </w:p>
                          <w:p w:rsidR="00847C34" w:rsidRDefault="00847C34" w:rsidP="005972EC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15</w:t>
                            </w:r>
                            <w:r w:rsidRPr="0081063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I</w:t>
                            </w:r>
                            <w:r w:rsidRPr="0081063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- wystawienie ocen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za pierwszy semestr</w:t>
                            </w:r>
                          </w:p>
                          <w:p w:rsidR="00847C34" w:rsidRDefault="00847C34" w:rsidP="005972EC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81063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5</w:t>
                            </w:r>
                            <w:r w:rsidRPr="0081063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I</w:t>
                            </w:r>
                            <w:r w:rsidRPr="0081063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– uroczystość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patrona SLO </w:t>
                            </w:r>
                            <w:r w:rsidRPr="0081063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św. Jana Bosko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47C34" w:rsidRDefault="00847C34" w:rsidP="005972EC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- godz. 08.00 – słówko;</w:t>
                            </w:r>
                          </w:p>
                          <w:p w:rsidR="00847C34" w:rsidRDefault="00847C34" w:rsidP="005972EC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- godz. 08.15 – akademia; zajęcia z wychowawcą;</w:t>
                            </w:r>
                          </w:p>
                          <w:p w:rsidR="00847C34" w:rsidRDefault="00847C34" w:rsidP="005972EC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- godz. 09.00 – akademia; zajęcia z wychowawcą;</w:t>
                            </w:r>
                          </w:p>
                          <w:p w:rsidR="00847C34" w:rsidRDefault="00847C34" w:rsidP="005972EC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- godz. 10.00 - M</w:t>
                            </w:r>
                            <w:r w:rsidRPr="00BB562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sza św.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847C34" w:rsidRDefault="00847C34" w:rsidP="005972EC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- godz. 11.00 – Bal Niepełnosprawnych</w:t>
                            </w:r>
                          </w:p>
                          <w:p w:rsidR="00847C34" w:rsidRPr="00810635" w:rsidRDefault="00847C34" w:rsidP="005972EC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16-31</w:t>
                            </w:r>
                            <w:r w:rsidRPr="004E191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I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ferie zimowe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Pole tekstowe 6" o:spid="_x0000_s1031" type="#_x0000_t202" style="position:absolute;margin-left:204.75pt;margin-top:7.6pt;width:273pt;height:14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">
                <v:textbox>
                  <w:txbxContent>
                    <w:p w:rsidR="00847C34" w:rsidRDefault="00847C34" w:rsidP="005972EC">
                      <w:pPr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01 I - </w:t>
                      </w:r>
                      <w:r w:rsidRPr="004E1915">
                        <w:rPr>
                          <w:rFonts w:ascii="Arial Narrow" w:hAnsi="Arial Narrow"/>
                          <w:sz w:val="20"/>
                          <w:szCs w:val="20"/>
                        </w:rPr>
                        <w:t>Nowy Rok</w:t>
                      </w:r>
                    </w:p>
                    <w:p w:rsidR="00847C34" w:rsidRPr="00810635" w:rsidRDefault="00847C34" w:rsidP="005972EC">
                      <w:pPr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81063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06 I </w:t>
                      </w:r>
                      <w:r w:rsidRPr="00810635">
                        <w:rPr>
                          <w:rFonts w:ascii="Arial Narrow" w:hAnsi="Arial Narrow"/>
                          <w:sz w:val="20"/>
                          <w:szCs w:val="20"/>
                        </w:rPr>
                        <w:t>–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Objawienie Pańskie</w:t>
                      </w:r>
                      <w:r w:rsidRPr="00810635">
                        <w:rPr>
                          <w:rFonts w:ascii="Arial Narrow" w:hAnsi="Arial Narrow"/>
                          <w:sz w:val="20"/>
                          <w:szCs w:val="20"/>
                        </w:rPr>
                        <w:t>; Orszak Trzech Króli</w:t>
                      </w:r>
                    </w:p>
                    <w:p w:rsidR="00847C34" w:rsidRDefault="00847C34" w:rsidP="005972EC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15</w:t>
                      </w:r>
                      <w:r w:rsidRPr="0081063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I</w:t>
                      </w:r>
                      <w:r w:rsidRPr="0081063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- wystawienie ocen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za pierwszy semestr</w:t>
                      </w:r>
                    </w:p>
                    <w:p w:rsidR="00847C34" w:rsidRDefault="00847C34" w:rsidP="005972EC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81063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5</w:t>
                      </w:r>
                      <w:r w:rsidRPr="0081063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I</w:t>
                      </w:r>
                      <w:r w:rsidRPr="0081063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– uroczystość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patrona SLO </w:t>
                      </w:r>
                      <w:r w:rsidRPr="00810635">
                        <w:rPr>
                          <w:rFonts w:ascii="Arial Narrow" w:hAnsi="Arial Narrow"/>
                          <w:sz w:val="20"/>
                          <w:szCs w:val="20"/>
                        </w:rPr>
                        <w:t>św. Jana Bosko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:</w:t>
                      </w:r>
                    </w:p>
                    <w:p w:rsidR="00847C34" w:rsidRDefault="00847C34" w:rsidP="005972EC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- godz. 08.00 – słówko;</w:t>
                      </w:r>
                    </w:p>
                    <w:p w:rsidR="00847C34" w:rsidRDefault="00847C34" w:rsidP="005972EC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- godz. 08.15 – akademia; zajęcia z wychowawcą;</w:t>
                      </w:r>
                    </w:p>
                    <w:p w:rsidR="00847C34" w:rsidRDefault="00847C34" w:rsidP="005972EC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- godz. 09.00 – akademia; zajęcia z wychowawcą;</w:t>
                      </w:r>
                    </w:p>
                    <w:p w:rsidR="00847C34" w:rsidRDefault="00847C34" w:rsidP="005972EC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- godz. 10.00 - M</w:t>
                      </w:r>
                      <w:r w:rsidRPr="00BB5626">
                        <w:rPr>
                          <w:rFonts w:ascii="Arial Narrow" w:hAnsi="Arial Narrow"/>
                          <w:sz w:val="20"/>
                          <w:szCs w:val="20"/>
                        </w:rPr>
                        <w:t>sza św.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;</w:t>
                      </w:r>
                    </w:p>
                    <w:p w:rsidR="00847C34" w:rsidRDefault="00847C34" w:rsidP="005972EC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- godz. 11.00 – Bal Niepełnosprawnych</w:t>
                      </w:r>
                    </w:p>
                    <w:p w:rsidR="00847C34" w:rsidRPr="00810635" w:rsidRDefault="00847C34" w:rsidP="005972EC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16-31</w:t>
                      </w:r>
                      <w:r w:rsidRPr="004E191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I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–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ferie zimowe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72EC" w:rsidRDefault="005972EC" w:rsidP="005972EC">
      <w:pPr>
        <w:rPr>
          <w:rFonts w:ascii="Arial Narrow" w:hAnsi="Arial Narrow"/>
          <w:b/>
          <w:sz w:val="24"/>
          <w:szCs w:val="20"/>
        </w:rPr>
      </w:pPr>
    </w:p>
    <w:p w:rsidR="005972EC" w:rsidRDefault="005972EC" w:rsidP="005972EC"/>
    <w:p w:rsidR="001567B1" w:rsidRDefault="001567B1" w:rsidP="005972EC"/>
    <w:p w:rsidR="0091392A" w:rsidRDefault="0091392A" w:rsidP="005972EC"/>
    <w:p w:rsidR="0091392A" w:rsidRDefault="0091392A" w:rsidP="005972EC"/>
    <w:p w:rsidR="0091392A" w:rsidRDefault="0091392A" w:rsidP="005972EC"/>
    <w:p w:rsidR="0091392A" w:rsidRDefault="0091392A" w:rsidP="005972EC"/>
    <w:p w:rsidR="0091392A" w:rsidRDefault="0091392A" w:rsidP="005972EC"/>
    <w:p w:rsidR="0091392A" w:rsidRDefault="0091392A" w:rsidP="005972EC"/>
    <w:tbl>
      <w:tblPr>
        <w:tblW w:w="3369" w:type="dxa"/>
        <w:tblLook w:val="0000" w:firstRow="0" w:lastRow="0" w:firstColumn="0" w:lastColumn="0" w:noHBand="0" w:noVBand="0"/>
      </w:tblPr>
      <w:tblGrid>
        <w:gridCol w:w="444"/>
        <w:gridCol w:w="444"/>
        <w:gridCol w:w="443"/>
        <w:gridCol w:w="445"/>
        <w:gridCol w:w="443"/>
        <w:gridCol w:w="453"/>
        <w:gridCol w:w="697"/>
      </w:tblGrid>
      <w:tr w:rsidR="00A848BB" w:rsidTr="00A848BB">
        <w:trPr>
          <w:trHeight w:val="215"/>
        </w:trPr>
        <w:tc>
          <w:tcPr>
            <w:tcW w:w="3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848BB" w:rsidRDefault="00A848BB" w:rsidP="00EA1DF8">
            <w:pPr>
              <w:spacing w:line="100" w:lineRule="atLeas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6"/>
                <w:szCs w:val="16"/>
              </w:rPr>
              <w:lastRenderedPageBreak/>
              <w:t>Luty 202</w:t>
            </w:r>
            <w:r w:rsidR="004A64BF">
              <w:rPr>
                <w:rFonts w:ascii="Arial Narrow" w:hAnsi="Arial Narrow"/>
                <w:b/>
                <w:sz w:val="26"/>
                <w:szCs w:val="16"/>
              </w:rPr>
              <w:t>1</w:t>
            </w:r>
          </w:p>
        </w:tc>
      </w:tr>
      <w:tr w:rsidR="00A848BB" w:rsidTr="00A848BB">
        <w:trPr>
          <w:trHeight w:val="215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A848BB" w:rsidRDefault="00A848BB" w:rsidP="00EA1DF8">
            <w:pPr>
              <w:spacing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pon</w:t>
            </w:r>
            <w:proofErr w:type="spellEnd"/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A848BB" w:rsidRDefault="00A848BB" w:rsidP="00EA1DF8">
            <w:pPr>
              <w:spacing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wt</w:t>
            </w:r>
            <w:proofErr w:type="spellEnd"/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A848BB" w:rsidRDefault="00A848BB" w:rsidP="00EA1DF8">
            <w:pPr>
              <w:spacing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śr</w:t>
            </w:r>
            <w:proofErr w:type="spellEnd"/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A848BB" w:rsidRDefault="00A848BB" w:rsidP="00EA1DF8">
            <w:pPr>
              <w:spacing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czw</w:t>
            </w:r>
            <w:proofErr w:type="spellEnd"/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A848BB" w:rsidRDefault="00A848BB" w:rsidP="00EA1DF8">
            <w:pPr>
              <w:spacing w:line="100" w:lineRule="atLeas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pt</w:t>
            </w:r>
            <w:proofErr w:type="spellEnd"/>
          </w:p>
        </w:tc>
        <w:tc>
          <w:tcPr>
            <w:tcW w:w="0" w:type="auto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A848BB" w:rsidRDefault="00A848BB" w:rsidP="00EA1DF8">
            <w:pPr>
              <w:spacing w:line="100" w:lineRule="atLeas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sob</w:t>
            </w:r>
            <w:proofErr w:type="spellEnd"/>
          </w:p>
        </w:tc>
        <w:tc>
          <w:tcPr>
            <w:tcW w:w="6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A848BB" w:rsidRDefault="00A848BB" w:rsidP="00EA1DF8">
            <w:pPr>
              <w:spacing w:line="100" w:lineRule="atLeast"/>
              <w:jc w:val="center"/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ndz</w:t>
            </w:r>
            <w:proofErr w:type="spellEnd"/>
          </w:p>
        </w:tc>
      </w:tr>
      <w:tr w:rsidR="00A848BB" w:rsidTr="00A848BB">
        <w:trPr>
          <w:trHeight w:val="3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48BB" w:rsidRDefault="00A848BB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48BB" w:rsidRDefault="00A848BB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48BB" w:rsidRDefault="00A848BB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48BB" w:rsidRDefault="00A848BB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48BB" w:rsidRDefault="00A848BB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48BB" w:rsidRPr="0090771A" w:rsidRDefault="00A848BB" w:rsidP="00EA1DF8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6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48BB" w:rsidRDefault="00A848BB" w:rsidP="00EA1DF8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7</w:t>
            </w:r>
          </w:p>
        </w:tc>
      </w:tr>
      <w:tr w:rsidR="00A848BB" w:rsidTr="00A848BB">
        <w:trPr>
          <w:trHeight w:val="3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48BB" w:rsidRPr="0090771A" w:rsidRDefault="00A848BB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48BB" w:rsidRDefault="00A848BB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48BB" w:rsidRDefault="00A848BB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48BB" w:rsidRDefault="00A848BB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48BB" w:rsidRDefault="00A848BB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48BB" w:rsidRPr="0090771A" w:rsidRDefault="00A848BB" w:rsidP="00EA1DF8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13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48BB" w:rsidRDefault="00A848BB" w:rsidP="00EA1DF8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14</w:t>
            </w:r>
          </w:p>
        </w:tc>
      </w:tr>
      <w:tr w:rsidR="00A848BB" w:rsidTr="004A64BF">
        <w:trPr>
          <w:trHeight w:val="3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48BB" w:rsidRPr="0090771A" w:rsidRDefault="00A848BB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48BB" w:rsidRDefault="00A848BB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48BB" w:rsidRDefault="00A848BB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48BB" w:rsidRDefault="00A848BB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48BB" w:rsidRDefault="00A848BB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48BB" w:rsidRPr="0090771A" w:rsidRDefault="00A848BB" w:rsidP="00EA1DF8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20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48BB" w:rsidRDefault="00A848BB" w:rsidP="00EA1DF8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21</w:t>
            </w:r>
          </w:p>
        </w:tc>
      </w:tr>
      <w:tr w:rsidR="00A848BB" w:rsidTr="004A64BF">
        <w:trPr>
          <w:trHeight w:val="3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48BB" w:rsidRPr="0090771A" w:rsidRDefault="00A848BB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48BB" w:rsidRDefault="00A848BB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48BB" w:rsidRDefault="00A848BB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48BB" w:rsidRDefault="00A848BB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A64BF">
              <w:rPr>
                <w:b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48BB" w:rsidRDefault="004A64BF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48BB" w:rsidRPr="0090771A" w:rsidRDefault="004A64BF" w:rsidP="00EA1DF8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27</w:t>
            </w: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A848BB" w:rsidRDefault="004A64BF" w:rsidP="00EA1DF8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28</w:t>
            </w:r>
          </w:p>
        </w:tc>
      </w:tr>
      <w:tr w:rsidR="00A848BB" w:rsidTr="00A848BB">
        <w:trPr>
          <w:trHeight w:val="3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48BB" w:rsidRPr="0090771A" w:rsidRDefault="00A848BB" w:rsidP="00EA1DF8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48BB" w:rsidRDefault="00A848BB" w:rsidP="00EA1DF8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48BB" w:rsidRDefault="00A848BB" w:rsidP="00EA1DF8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48BB" w:rsidRDefault="00A848BB" w:rsidP="00EA1DF8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48BB" w:rsidRDefault="00A848BB" w:rsidP="00EA1DF8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48BB" w:rsidRDefault="00A848BB" w:rsidP="00EA1DF8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848BB" w:rsidRDefault="00A848BB" w:rsidP="00EA1DF8">
            <w:pPr>
              <w:spacing w:line="100" w:lineRule="atLeast"/>
              <w:jc w:val="center"/>
              <w:rPr>
                <w:i/>
                <w:u w:val="single"/>
              </w:rPr>
            </w:pPr>
          </w:p>
        </w:tc>
      </w:tr>
    </w:tbl>
    <w:p w:rsidR="005972EC" w:rsidRDefault="00E53A2D" w:rsidP="005972EC">
      <w:pPr>
        <w:rPr>
          <w:sz w:val="18"/>
        </w:rPr>
      </w:pPr>
      <w:r w:rsidRPr="00BB0F41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2534920</wp:posOffset>
                </wp:positionH>
                <wp:positionV relativeFrom="paragraph">
                  <wp:posOffset>163830</wp:posOffset>
                </wp:positionV>
                <wp:extent cx="3641090" cy="1875790"/>
                <wp:effectExtent l="0" t="0" r="16510" b="1016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1090" cy="1875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C34" w:rsidRDefault="00847C34" w:rsidP="005972EC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06 – 12</w:t>
                            </w:r>
                            <w:r w:rsidRPr="00625EB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III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– Dni Brytyjskie</w:t>
                            </w:r>
                          </w:p>
                          <w:p w:rsidR="00847C34" w:rsidRPr="00915AEE" w:rsidRDefault="00847C34" w:rsidP="005972EC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12 III –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Gala Dni Brytyjskich w CK Muza</w:t>
                            </w:r>
                          </w:p>
                          <w:p w:rsidR="00847C34" w:rsidRDefault="00847C34" w:rsidP="005972EC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15 III – </w:t>
                            </w:r>
                            <w:r w:rsidRPr="004E243F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Dzień Liczby Pi</w:t>
                            </w:r>
                          </w:p>
                          <w:p w:rsidR="00847C34" w:rsidRPr="00182BB2" w:rsidRDefault="00847C34" w:rsidP="005972EC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17 III –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Dzień Św. Patryka</w:t>
                            </w:r>
                          </w:p>
                          <w:p w:rsidR="00847C34" w:rsidRDefault="00847C34" w:rsidP="005972EC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19</w:t>
                            </w:r>
                            <w:r w:rsidRPr="00625EB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III</w:t>
                            </w:r>
                            <w:r w:rsidRPr="00625EB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– pielgrzymka maturzystów na Jasną Górę</w:t>
                            </w:r>
                          </w:p>
                          <w:p w:rsidR="00847C34" w:rsidRPr="00E53A2D" w:rsidRDefault="00847C34" w:rsidP="005972EC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26 III –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wystawienie zagrożeń oceną niedostateczną w kl. 3</w:t>
                            </w:r>
                          </w:p>
                          <w:p w:rsidR="00847C34" w:rsidRDefault="00847C34" w:rsidP="005972EC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29</w:t>
                            </w:r>
                            <w:r w:rsidRPr="00625EB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III</w:t>
                            </w:r>
                            <w:r w:rsidRPr="00625EB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– godz. 17.00 - konsultacje dla rodziców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oraz powiadomienie o zagrożeniach kl. 3</w:t>
                            </w:r>
                          </w:p>
                          <w:p w:rsidR="00847C34" w:rsidRDefault="00847C34" w:rsidP="0002076C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29</w:t>
                            </w:r>
                            <w:r w:rsidRPr="00625EB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31</w:t>
                            </w:r>
                            <w:r w:rsidRPr="00625EB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I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V</w:t>
                            </w:r>
                            <w:r w:rsidRPr="00625EB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– szkolne rekolekcje wielkopostne</w:t>
                            </w:r>
                          </w:p>
                          <w:p w:rsidR="00847C34" w:rsidRPr="005A5248" w:rsidRDefault="00847C34" w:rsidP="005972EC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31 III –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poranek wielkanocny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Pole tekstowe 4" o:spid="_x0000_s1032" type="#_x0000_t202" style="position:absolute;margin-left:199.6pt;margin-top:12.9pt;width:286.7pt;height:147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">
                <v:textbox>
                  <w:txbxContent>
                    <w:p w:rsidR="00847C34" w:rsidRDefault="00847C34" w:rsidP="005972EC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06 – 12</w:t>
                      </w:r>
                      <w:r w:rsidRPr="00625EB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III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– Dni Brytyjskie</w:t>
                      </w:r>
                    </w:p>
                    <w:p w:rsidR="00847C34" w:rsidRPr="00915AEE" w:rsidRDefault="00847C34" w:rsidP="005972EC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12 III –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Gala Dni Brytyjskich w CK Muza</w:t>
                      </w:r>
                    </w:p>
                    <w:p w:rsidR="00847C34" w:rsidRDefault="00847C34" w:rsidP="005972EC">
                      <w:pPr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15 III – </w:t>
                      </w:r>
                      <w:r w:rsidRPr="004E243F">
                        <w:rPr>
                          <w:rFonts w:ascii="Arial Narrow" w:hAnsi="Arial Narrow"/>
                          <w:sz w:val="20"/>
                          <w:szCs w:val="20"/>
                        </w:rPr>
                        <w:t>Dzień Liczby Pi</w:t>
                      </w:r>
                    </w:p>
                    <w:p w:rsidR="00847C34" w:rsidRPr="00182BB2" w:rsidRDefault="00847C34" w:rsidP="005972EC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17 III –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Dzień Św. Patryka</w:t>
                      </w:r>
                    </w:p>
                    <w:p w:rsidR="00847C34" w:rsidRDefault="00847C34" w:rsidP="005972EC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19</w:t>
                      </w:r>
                      <w:r w:rsidRPr="00625EB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III</w:t>
                      </w:r>
                      <w:r w:rsidRPr="00625EB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– pielgrzymka maturzystów na Jasną Górę</w:t>
                      </w:r>
                    </w:p>
                    <w:p w:rsidR="00847C34" w:rsidRPr="00E53A2D" w:rsidRDefault="00847C34" w:rsidP="005972EC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26 III –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wystawienie zagrożeń oceną niedostateczną w kl. 3</w:t>
                      </w:r>
                    </w:p>
                    <w:p w:rsidR="00847C34" w:rsidRDefault="00847C34" w:rsidP="005972EC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29</w:t>
                      </w:r>
                      <w:r w:rsidRPr="00625EB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III</w:t>
                      </w:r>
                      <w:r w:rsidRPr="00625EB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– godz. 17.00 - konsultacje dla rodziców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oraz powiadomienie o zagrożeniach kl. 3</w:t>
                      </w:r>
                    </w:p>
                    <w:p w:rsidR="00847C34" w:rsidRDefault="00847C34" w:rsidP="0002076C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29</w:t>
                      </w:r>
                      <w:r w:rsidRPr="00625EB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31</w:t>
                      </w:r>
                      <w:r w:rsidRPr="00625EB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I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V</w:t>
                      </w:r>
                      <w:r w:rsidRPr="00625EB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– szkolne rekolekcje wielkopostne</w:t>
                      </w:r>
                    </w:p>
                    <w:p w:rsidR="00847C34" w:rsidRPr="005A5248" w:rsidRDefault="00847C34" w:rsidP="005972EC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31 III –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poranek wielkanocny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48BB" w:rsidRPr="00BB0F41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-561975</wp:posOffset>
                </wp:positionV>
                <wp:extent cx="3593465" cy="941070"/>
                <wp:effectExtent l="0" t="0" r="26035" b="11430"/>
                <wp:wrapSquare wrapText="bothSides"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465" cy="941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C34" w:rsidRDefault="00847C34" w:rsidP="00A848BB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01 II -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Rada Klasyfikacyjna; godz. 15.15</w:t>
                            </w:r>
                          </w:p>
                          <w:p w:rsidR="00847C34" w:rsidRPr="004E1915" w:rsidRDefault="00847C34" w:rsidP="004A64BF">
                            <w:pPr>
                              <w:jc w:val="both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        - </w:t>
                            </w:r>
                            <w:r w:rsidRPr="003E59C8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zebranie dla rodziców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; godz. 17.00</w:t>
                            </w:r>
                          </w:p>
                          <w:p w:rsidR="00847C34" w:rsidRPr="00810635" w:rsidRDefault="00847C34" w:rsidP="00A848BB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02 </w:t>
                            </w:r>
                            <w:r w:rsidRPr="0081063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I </w:t>
                            </w:r>
                            <w:r w:rsidRPr="0081063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– rozpoczęcie II semestru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; </w:t>
                            </w:r>
                          </w:p>
                          <w:p w:rsidR="00847C34" w:rsidRDefault="00847C34" w:rsidP="005972EC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17</w:t>
                            </w:r>
                            <w:r w:rsidRPr="00886E7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II </w:t>
                            </w:r>
                            <w:r w:rsidRPr="00886E7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– Msza św. - </w:t>
                            </w:r>
                            <w:proofErr w:type="spellStart"/>
                            <w:r w:rsidRPr="00886E7D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popielec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47C34" w:rsidRDefault="00847C34" w:rsidP="005972EC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19</w:t>
                            </w:r>
                            <w:r w:rsidRPr="00810635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II</w:t>
                            </w:r>
                            <w:r w:rsidRPr="00810635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– dzień języka ojczystego (odpowiedzialni poloniści)</w:t>
                            </w:r>
                          </w:p>
                          <w:p w:rsidR="00847C34" w:rsidRPr="00886E7D" w:rsidRDefault="00847C34" w:rsidP="005972EC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847C34" w:rsidRPr="00810635" w:rsidRDefault="00847C34" w:rsidP="005972EC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47C34" w:rsidRPr="00810635" w:rsidRDefault="00847C34" w:rsidP="005972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Pole tekstowe 5" o:spid="_x0000_s1033" type="#_x0000_t202" style="position:absolute;margin-left:200.3pt;margin-top:-44.25pt;width:282.95pt;height:74.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">
                <v:textbox>
                  <w:txbxContent>
                    <w:p w:rsidR="00847C34" w:rsidRDefault="00847C34" w:rsidP="00A848BB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01 II -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Rada Klasyfikacyjna; godz. 15.15</w:t>
                      </w:r>
                    </w:p>
                    <w:p w:rsidR="00847C34" w:rsidRPr="004E1915" w:rsidRDefault="00847C34" w:rsidP="004A64BF">
                      <w:pPr>
                        <w:jc w:val="both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        - </w:t>
                      </w:r>
                      <w:r w:rsidRPr="003E59C8">
                        <w:rPr>
                          <w:rFonts w:ascii="Arial Narrow" w:hAnsi="Arial Narrow"/>
                          <w:sz w:val="20"/>
                          <w:szCs w:val="20"/>
                        </w:rPr>
                        <w:t>zebranie dla rodziców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; godz. 17.00</w:t>
                      </w:r>
                    </w:p>
                    <w:p w:rsidR="00847C34" w:rsidRPr="00810635" w:rsidRDefault="00847C34" w:rsidP="00A848BB">
                      <w:pPr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02 </w:t>
                      </w:r>
                      <w:r w:rsidRPr="0081063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I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I </w:t>
                      </w:r>
                      <w:r w:rsidRPr="00810635">
                        <w:rPr>
                          <w:rFonts w:ascii="Arial Narrow" w:hAnsi="Arial Narrow"/>
                          <w:sz w:val="20"/>
                          <w:szCs w:val="20"/>
                        </w:rPr>
                        <w:t>– rozpoczęcie II semestru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; </w:t>
                      </w:r>
                    </w:p>
                    <w:p w:rsidR="00847C34" w:rsidRDefault="00847C34" w:rsidP="005972EC">
                      <w:pPr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17</w:t>
                      </w:r>
                      <w:r w:rsidRPr="00886E7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II </w:t>
                      </w:r>
                      <w:r w:rsidRPr="00886E7D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– Msza św. - </w:t>
                      </w:r>
                      <w:proofErr w:type="spellStart"/>
                      <w:r w:rsidRPr="00886E7D">
                        <w:rPr>
                          <w:rFonts w:ascii="Arial Narrow" w:hAnsi="Arial Narrow"/>
                          <w:sz w:val="20"/>
                          <w:szCs w:val="20"/>
                        </w:rPr>
                        <w:t>popielec</w:t>
                      </w:r>
                      <w:proofErr w:type="spellEnd"/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847C34" w:rsidRDefault="00847C34" w:rsidP="005972EC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19</w:t>
                      </w:r>
                      <w:r w:rsidRPr="00810635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II</w:t>
                      </w:r>
                      <w:r w:rsidRPr="00810635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– dzień języka ojczystego (odpowiedzialni poloniści)</w:t>
                      </w:r>
                    </w:p>
                    <w:p w:rsidR="00847C34" w:rsidRPr="00886E7D" w:rsidRDefault="00847C34" w:rsidP="005972EC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847C34" w:rsidRPr="00810635" w:rsidRDefault="00847C34" w:rsidP="005972EC">
                      <w:pPr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</w:p>
                    <w:p w:rsidR="00847C34" w:rsidRPr="00810635" w:rsidRDefault="00847C34" w:rsidP="005972E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01A8C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978279</wp:posOffset>
                </wp:positionH>
                <wp:positionV relativeFrom="paragraph">
                  <wp:posOffset>-1338305</wp:posOffset>
                </wp:positionV>
                <wp:extent cx="3122930" cy="335280"/>
                <wp:effectExtent l="0" t="0" r="20320" b="27305"/>
                <wp:wrapSquare wrapText="bothSides"/>
                <wp:docPr id="10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293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C34" w:rsidRPr="0096146B" w:rsidRDefault="00847C34" w:rsidP="005972EC">
                            <w:pPr>
                              <w:jc w:val="both"/>
                              <w:rPr>
                                <w:rFonts w:ascii="Arial Narrow" w:hAnsi="Arial Narrow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0"/>
                              </w:rPr>
                              <w:t>Kalendarium na rok szkolny 2020</w:t>
                            </w:r>
                            <w:r w:rsidRPr="0096146B">
                              <w:rPr>
                                <w:rFonts w:ascii="Arial Narrow" w:hAnsi="Arial Narrow"/>
                                <w:b/>
                                <w:sz w:val="28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  <w:szCs w:val="20"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Pole tekstowe 10" o:spid="_x0000_s1034" type="#_x0000_t202" style="position:absolute;margin-left:77.05pt;margin-top:-105.4pt;width:245.9pt;height:26.4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">
                <v:textbox style="mso-fit-shape-to-text:t">
                  <w:txbxContent>
                    <w:p w:rsidR="00847C34" w:rsidRPr="0096146B" w:rsidRDefault="00847C34" w:rsidP="005972EC">
                      <w:pPr>
                        <w:jc w:val="both"/>
                        <w:rPr>
                          <w:rFonts w:ascii="Arial Narrow" w:hAnsi="Arial Narrow"/>
                          <w:sz w:val="28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  <w:szCs w:val="20"/>
                        </w:rPr>
                        <w:t>Kalendarium na rok szkolny 2020</w:t>
                      </w:r>
                      <w:r w:rsidRPr="0096146B">
                        <w:rPr>
                          <w:rFonts w:ascii="Arial Narrow" w:hAnsi="Arial Narrow"/>
                          <w:b/>
                          <w:sz w:val="28"/>
                          <w:szCs w:val="20"/>
                        </w:rPr>
                        <w:t>/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  <w:szCs w:val="20"/>
                        </w:rPr>
                        <w:t>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70"/>
        <w:gridCol w:w="470"/>
        <w:gridCol w:w="470"/>
        <w:gridCol w:w="470"/>
        <w:gridCol w:w="470"/>
        <w:gridCol w:w="470"/>
        <w:gridCol w:w="476"/>
        <w:gridCol w:w="476"/>
      </w:tblGrid>
      <w:tr w:rsidR="005972EC" w:rsidTr="00EA1DF8">
        <w:trPr>
          <w:gridAfter w:val="1"/>
          <w:wAfter w:w="476" w:type="dxa"/>
          <w:trHeight w:val="269"/>
        </w:trPr>
        <w:tc>
          <w:tcPr>
            <w:tcW w:w="32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5972EC" w:rsidRDefault="005972EC" w:rsidP="00EA1DF8">
            <w:pPr>
              <w:spacing w:line="100" w:lineRule="atLeas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6"/>
                <w:szCs w:val="16"/>
              </w:rPr>
              <w:t>Marzec 202</w:t>
            </w:r>
            <w:r w:rsidR="004A64BF">
              <w:rPr>
                <w:rFonts w:ascii="Arial Narrow" w:hAnsi="Arial Narrow"/>
                <w:b/>
                <w:sz w:val="26"/>
                <w:szCs w:val="16"/>
              </w:rPr>
              <w:t>1</w:t>
            </w:r>
          </w:p>
        </w:tc>
      </w:tr>
      <w:tr w:rsidR="005972EC" w:rsidTr="00EA1DF8">
        <w:trPr>
          <w:gridAfter w:val="1"/>
          <w:wAfter w:w="476" w:type="dxa"/>
          <w:trHeight w:val="269"/>
        </w:trPr>
        <w:tc>
          <w:tcPr>
            <w:tcW w:w="4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5972EC" w:rsidRDefault="005972EC" w:rsidP="00EA1DF8">
            <w:pPr>
              <w:spacing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pon</w:t>
            </w:r>
            <w:proofErr w:type="spellEnd"/>
          </w:p>
        </w:tc>
        <w:tc>
          <w:tcPr>
            <w:tcW w:w="470" w:type="dxa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5972EC" w:rsidRDefault="005972EC" w:rsidP="00EA1DF8">
            <w:pPr>
              <w:spacing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wt</w:t>
            </w:r>
            <w:proofErr w:type="spellEnd"/>
          </w:p>
        </w:tc>
        <w:tc>
          <w:tcPr>
            <w:tcW w:w="470" w:type="dxa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5972EC" w:rsidRDefault="005972EC" w:rsidP="00EA1DF8">
            <w:pPr>
              <w:spacing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śr</w:t>
            </w:r>
            <w:proofErr w:type="spellEnd"/>
          </w:p>
        </w:tc>
        <w:tc>
          <w:tcPr>
            <w:tcW w:w="470" w:type="dxa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5972EC" w:rsidRDefault="005972EC" w:rsidP="00EA1DF8">
            <w:pPr>
              <w:spacing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czw</w:t>
            </w:r>
            <w:proofErr w:type="spellEnd"/>
          </w:p>
        </w:tc>
        <w:tc>
          <w:tcPr>
            <w:tcW w:w="470" w:type="dxa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5972EC" w:rsidRDefault="005972EC" w:rsidP="00EA1DF8">
            <w:pPr>
              <w:spacing w:line="100" w:lineRule="atLeas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pt</w:t>
            </w:r>
            <w:proofErr w:type="spellEnd"/>
          </w:p>
        </w:tc>
        <w:tc>
          <w:tcPr>
            <w:tcW w:w="470" w:type="dxa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5972EC" w:rsidRDefault="005972EC" w:rsidP="00EA1DF8">
            <w:pPr>
              <w:spacing w:line="100" w:lineRule="atLeas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sob</w:t>
            </w:r>
            <w:proofErr w:type="spellEnd"/>
          </w:p>
        </w:tc>
        <w:tc>
          <w:tcPr>
            <w:tcW w:w="4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5972EC" w:rsidRDefault="005972EC" w:rsidP="00EA1DF8">
            <w:pPr>
              <w:spacing w:line="100" w:lineRule="atLeast"/>
              <w:jc w:val="center"/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ndz</w:t>
            </w:r>
            <w:proofErr w:type="spellEnd"/>
          </w:p>
        </w:tc>
      </w:tr>
      <w:tr w:rsidR="00907D98" w:rsidTr="00EA1DF8">
        <w:trPr>
          <w:trHeight w:val="37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7D98" w:rsidRDefault="00907D98" w:rsidP="00907D9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7D98" w:rsidRPr="0090771A" w:rsidRDefault="00907D98" w:rsidP="00907D9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7D98" w:rsidRDefault="00907D98" w:rsidP="00907D9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7D98" w:rsidRDefault="00907D98" w:rsidP="00907D9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7D98" w:rsidRDefault="00907D98" w:rsidP="00907D9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7D98" w:rsidRPr="00907D98" w:rsidRDefault="00907D98" w:rsidP="00907D98">
            <w:pPr>
              <w:spacing w:line="100" w:lineRule="atLeast"/>
              <w:jc w:val="center"/>
              <w:rPr>
                <w:i/>
                <w:u w:val="single"/>
              </w:rPr>
            </w:pPr>
            <w:r w:rsidRPr="00907D98">
              <w:rPr>
                <w:i/>
                <w:u w:val="single"/>
              </w:rPr>
              <w:t>6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7D98" w:rsidRPr="0090771A" w:rsidRDefault="00907D98" w:rsidP="00907D98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7</w:t>
            </w:r>
          </w:p>
        </w:tc>
        <w:tc>
          <w:tcPr>
            <w:tcW w:w="476" w:type="dxa"/>
            <w:vAlign w:val="center"/>
          </w:tcPr>
          <w:p w:rsidR="00907D98" w:rsidRDefault="00907D98" w:rsidP="00907D98">
            <w:pPr>
              <w:spacing w:line="100" w:lineRule="atLeast"/>
              <w:jc w:val="center"/>
            </w:pPr>
          </w:p>
        </w:tc>
      </w:tr>
      <w:tr w:rsidR="00907D98" w:rsidTr="00EA1DF8">
        <w:trPr>
          <w:trHeight w:val="37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7D98" w:rsidRPr="0090771A" w:rsidRDefault="0002076C" w:rsidP="00907D9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7D98" w:rsidRDefault="0002076C" w:rsidP="00907D9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7D98" w:rsidRDefault="0002076C" w:rsidP="00907D9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7D98" w:rsidRDefault="0002076C" w:rsidP="00907D9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7D98" w:rsidRDefault="0002076C" w:rsidP="00907D9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7D98" w:rsidRPr="0090771A" w:rsidRDefault="0002076C" w:rsidP="00907D98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13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7D98" w:rsidRDefault="0002076C" w:rsidP="00907D98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14</w:t>
            </w:r>
          </w:p>
        </w:tc>
        <w:tc>
          <w:tcPr>
            <w:tcW w:w="476" w:type="dxa"/>
            <w:vAlign w:val="center"/>
          </w:tcPr>
          <w:p w:rsidR="00907D98" w:rsidRDefault="00907D98" w:rsidP="00907D98">
            <w:pPr>
              <w:spacing w:line="100" w:lineRule="atLeast"/>
              <w:jc w:val="center"/>
            </w:pPr>
          </w:p>
        </w:tc>
      </w:tr>
      <w:tr w:rsidR="00907D98" w:rsidTr="00EA1DF8">
        <w:trPr>
          <w:trHeight w:val="37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7D98" w:rsidRPr="0090771A" w:rsidRDefault="0002076C" w:rsidP="00907D9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7D98" w:rsidRDefault="0002076C" w:rsidP="00907D9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7D98" w:rsidRDefault="0002076C" w:rsidP="00907D9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7D98" w:rsidRDefault="0002076C" w:rsidP="00907D9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7D98" w:rsidRDefault="0002076C" w:rsidP="00907D9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7D98" w:rsidRPr="0090771A" w:rsidRDefault="0002076C" w:rsidP="00907D98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20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7D98" w:rsidRDefault="0002076C" w:rsidP="00907D98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21</w:t>
            </w:r>
          </w:p>
        </w:tc>
        <w:tc>
          <w:tcPr>
            <w:tcW w:w="476" w:type="dxa"/>
            <w:vAlign w:val="center"/>
          </w:tcPr>
          <w:p w:rsidR="00907D98" w:rsidRDefault="00907D98" w:rsidP="00907D98">
            <w:pPr>
              <w:spacing w:line="100" w:lineRule="atLeast"/>
              <w:jc w:val="center"/>
            </w:pPr>
          </w:p>
        </w:tc>
      </w:tr>
      <w:tr w:rsidR="00907D98" w:rsidTr="00EA1DF8">
        <w:trPr>
          <w:trHeight w:val="37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7D98" w:rsidRPr="0090771A" w:rsidRDefault="0002076C" w:rsidP="00907D9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7D98" w:rsidRDefault="0002076C" w:rsidP="00907D9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7D98" w:rsidRDefault="0002076C" w:rsidP="00907D9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7D98" w:rsidRDefault="0002076C" w:rsidP="00907D9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7D98" w:rsidRDefault="0002076C" w:rsidP="00907D9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7D98" w:rsidRPr="0090771A" w:rsidRDefault="0002076C" w:rsidP="00907D98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27</w:t>
            </w: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7D98" w:rsidRDefault="0002076C" w:rsidP="00907D98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28</w:t>
            </w:r>
          </w:p>
        </w:tc>
        <w:tc>
          <w:tcPr>
            <w:tcW w:w="476" w:type="dxa"/>
            <w:vAlign w:val="center"/>
          </w:tcPr>
          <w:p w:rsidR="00907D98" w:rsidRDefault="00907D98" w:rsidP="00907D98">
            <w:pPr>
              <w:spacing w:line="100" w:lineRule="atLeast"/>
              <w:jc w:val="center"/>
            </w:pPr>
          </w:p>
        </w:tc>
      </w:tr>
      <w:tr w:rsidR="00907D98" w:rsidTr="00EA1DF8">
        <w:trPr>
          <w:trHeight w:val="378"/>
        </w:trPr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7D98" w:rsidRPr="0090771A" w:rsidRDefault="0002076C" w:rsidP="00907D9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7D98" w:rsidRDefault="0002076C" w:rsidP="00907D9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7D98" w:rsidRDefault="0039352F" w:rsidP="00907D9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7D98" w:rsidRDefault="00907D98" w:rsidP="00907D98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7D98" w:rsidRDefault="00907D98" w:rsidP="00907D98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7D98" w:rsidRPr="0090771A" w:rsidRDefault="00907D98" w:rsidP="00907D98">
            <w:pPr>
              <w:spacing w:line="100" w:lineRule="atLeast"/>
              <w:jc w:val="center"/>
              <w:rPr>
                <w:i/>
                <w:u w:val="single"/>
              </w:rPr>
            </w:pPr>
          </w:p>
        </w:tc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07D98" w:rsidRDefault="00907D98" w:rsidP="00907D98">
            <w:pPr>
              <w:spacing w:line="100" w:lineRule="atLeast"/>
              <w:jc w:val="center"/>
              <w:rPr>
                <w:i/>
                <w:u w:val="single"/>
              </w:rPr>
            </w:pPr>
          </w:p>
        </w:tc>
        <w:tc>
          <w:tcPr>
            <w:tcW w:w="476" w:type="dxa"/>
            <w:vAlign w:val="center"/>
          </w:tcPr>
          <w:p w:rsidR="00907D98" w:rsidRDefault="00907D98" w:rsidP="00907D98">
            <w:pPr>
              <w:spacing w:line="100" w:lineRule="atLeast"/>
              <w:jc w:val="center"/>
              <w:rPr>
                <w:i/>
                <w:color w:val="000000"/>
                <w:u w:val="single"/>
              </w:rPr>
            </w:pPr>
          </w:p>
        </w:tc>
      </w:tr>
    </w:tbl>
    <w:p w:rsidR="005972EC" w:rsidRDefault="005972EC" w:rsidP="005972EC">
      <w:pPr>
        <w:rPr>
          <w:sz w:val="18"/>
        </w:rPr>
      </w:pPr>
    </w:p>
    <w:p w:rsidR="005972EC" w:rsidRDefault="005972EC" w:rsidP="005972EC">
      <w:pPr>
        <w:rPr>
          <w:sz w:val="18"/>
        </w:rPr>
      </w:pPr>
    </w:p>
    <w:p w:rsidR="005972EC" w:rsidRDefault="005972EC" w:rsidP="005972EC">
      <w:pPr>
        <w:rPr>
          <w:sz w:val="18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77"/>
        <w:gridCol w:w="477"/>
        <w:gridCol w:w="477"/>
        <w:gridCol w:w="477"/>
        <w:gridCol w:w="477"/>
        <w:gridCol w:w="477"/>
        <w:gridCol w:w="480"/>
        <w:gridCol w:w="480"/>
      </w:tblGrid>
      <w:tr w:rsidR="005972EC" w:rsidTr="00EA1DF8">
        <w:trPr>
          <w:gridAfter w:val="1"/>
          <w:wAfter w:w="480" w:type="dxa"/>
          <w:trHeight w:val="286"/>
        </w:trPr>
        <w:tc>
          <w:tcPr>
            <w:tcW w:w="33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5972EC" w:rsidRDefault="005972EC" w:rsidP="00EA1DF8">
            <w:pPr>
              <w:spacing w:line="100" w:lineRule="atLeas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6"/>
                <w:szCs w:val="16"/>
              </w:rPr>
              <w:t>Kwiecień 202</w:t>
            </w:r>
            <w:r w:rsidR="004A64BF">
              <w:rPr>
                <w:rFonts w:ascii="Arial Narrow" w:hAnsi="Arial Narrow"/>
                <w:b/>
                <w:sz w:val="26"/>
                <w:szCs w:val="16"/>
              </w:rPr>
              <w:t>1</w:t>
            </w:r>
          </w:p>
        </w:tc>
      </w:tr>
      <w:tr w:rsidR="005972EC" w:rsidTr="00EA1DF8">
        <w:trPr>
          <w:gridAfter w:val="1"/>
          <w:wAfter w:w="480" w:type="dxa"/>
          <w:trHeight w:val="286"/>
        </w:trPr>
        <w:tc>
          <w:tcPr>
            <w:tcW w:w="4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5972EC" w:rsidRDefault="005972EC" w:rsidP="00EA1DF8">
            <w:pPr>
              <w:spacing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pon</w:t>
            </w:r>
            <w:proofErr w:type="spellEnd"/>
          </w:p>
        </w:tc>
        <w:tc>
          <w:tcPr>
            <w:tcW w:w="477" w:type="dxa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5972EC" w:rsidRDefault="005972EC" w:rsidP="00EA1DF8">
            <w:pPr>
              <w:spacing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wt</w:t>
            </w:r>
            <w:proofErr w:type="spellEnd"/>
          </w:p>
        </w:tc>
        <w:tc>
          <w:tcPr>
            <w:tcW w:w="477" w:type="dxa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5972EC" w:rsidRDefault="005972EC" w:rsidP="00EA1DF8">
            <w:pPr>
              <w:spacing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śr</w:t>
            </w:r>
            <w:proofErr w:type="spellEnd"/>
          </w:p>
        </w:tc>
        <w:tc>
          <w:tcPr>
            <w:tcW w:w="477" w:type="dxa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5972EC" w:rsidRDefault="005972EC" w:rsidP="00EA1DF8">
            <w:pPr>
              <w:spacing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czw</w:t>
            </w:r>
            <w:proofErr w:type="spellEnd"/>
          </w:p>
        </w:tc>
        <w:tc>
          <w:tcPr>
            <w:tcW w:w="477" w:type="dxa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5972EC" w:rsidRDefault="005972EC" w:rsidP="00EA1DF8">
            <w:pPr>
              <w:spacing w:line="100" w:lineRule="atLeas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pt</w:t>
            </w:r>
            <w:proofErr w:type="spellEnd"/>
          </w:p>
        </w:tc>
        <w:tc>
          <w:tcPr>
            <w:tcW w:w="477" w:type="dxa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5972EC" w:rsidRDefault="005972EC" w:rsidP="00EA1DF8">
            <w:pPr>
              <w:spacing w:line="100" w:lineRule="atLeas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sob</w:t>
            </w:r>
            <w:proofErr w:type="spellEnd"/>
          </w:p>
        </w:tc>
        <w:tc>
          <w:tcPr>
            <w:tcW w:w="4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5972EC" w:rsidRDefault="005972EC" w:rsidP="00EA1DF8">
            <w:pPr>
              <w:spacing w:line="100" w:lineRule="atLeast"/>
              <w:jc w:val="center"/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ndz</w:t>
            </w:r>
            <w:proofErr w:type="spellEnd"/>
          </w:p>
        </w:tc>
      </w:tr>
      <w:tr w:rsidR="005972EC" w:rsidTr="00EA1DF8">
        <w:trPr>
          <w:trHeight w:val="401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2EC" w:rsidRPr="003C6242" w:rsidRDefault="005972EC" w:rsidP="00EA1DF8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2EC" w:rsidRDefault="005972EC" w:rsidP="00EA1DF8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2EC" w:rsidRDefault="005972EC" w:rsidP="00EA1DF8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2EC" w:rsidRDefault="0039352F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2EC" w:rsidRDefault="0039352F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2EC" w:rsidRDefault="0039352F" w:rsidP="00EA1DF8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3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2EC" w:rsidRDefault="0039352F" w:rsidP="00EA1DF8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4</w:t>
            </w:r>
          </w:p>
        </w:tc>
        <w:tc>
          <w:tcPr>
            <w:tcW w:w="480" w:type="dxa"/>
            <w:vAlign w:val="center"/>
          </w:tcPr>
          <w:p w:rsidR="005972EC" w:rsidRDefault="005972EC" w:rsidP="00EA1DF8">
            <w:pPr>
              <w:spacing w:line="100" w:lineRule="atLeast"/>
              <w:jc w:val="center"/>
            </w:pPr>
          </w:p>
        </w:tc>
      </w:tr>
      <w:tr w:rsidR="005972EC" w:rsidTr="0039352F">
        <w:trPr>
          <w:trHeight w:val="401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2EC" w:rsidRPr="003C6242" w:rsidRDefault="0039352F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2EC" w:rsidRDefault="0039352F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2EC" w:rsidRDefault="0039352F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2EC" w:rsidRDefault="0039352F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2EC" w:rsidRDefault="0039352F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2EC" w:rsidRDefault="0039352F" w:rsidP="00EA1DF8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10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2EC" w:rsidRPr="001456CE" w:rsidRDefault="0039352F" w:rsidP="00EA1DF8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11</w:t>
            </w:r>
          </w:p>
        </w:tc>
        <w:tc>
          <w:tcPr>
            <w:tcW w:w="480" w:type="dxa"/>
            <w:vAlign w:val="center"/>
          </w:tcPr>
          <w:p w:rsidR="005972EC" w:rsidRDefault="005972EC" w:rsidP="00EA1DF8">
            <w:pPr>
              <w:spacing w:line="100" w:lineRule="atLeast"/>
              <w:jc w:val="center"/>
            </w:pPr>
          </w:p>
        </w:tc>
      </w:tr>
      <w:tr w:rsidR="005972EC" w:rsidTr="0039352F">
        <w:trPr>
          <w:trHeight w:val="401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2EC" w:rsidRPr="003C6242" w:rsidRDefault="0039352F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2EC" w:rsidRDefault="0039352F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2EC" w:rsidRDefault="0039352F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2EC" w:rsidRDefault="0039352F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2EC" w:rsidRDefault="0039352F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2EC" w:rsidRDefault="0039352F" w:rsidP="00EA1DF8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17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2EC" w:rsidRDefault="0039352F" w:rsidP="00EA1DF8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18</w:t>
            </w:r>
          </w:p>
        </w:tc>
        <w:tc>
          <w:tcPr>
            <w:tcW w:w="480" w:type="dxa"/>
            <w:vAlign w:val="center"/>
          </w:tcPr>
          <w:p w:rsidR="005972EC" w:rsidRDefault="005972EC" w:rsidP="00EA1DF8">
            <w:pPr>
              <w:spacing w:line="100" w:lineRule="atLeast"/>
              <w:jc w:val="center"/>
            </w:pPr>
          </w:p>
        </w:tc>
      </w:tr>
      <w:tr w:rsidR="005972EC" w:rsidTr="00EA1DF8">
        <w:trPr>
          <w:trHeight w:val="401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2EC" w:rsidRPr="003C6242" w:rsidRDefault="0039352F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2EC" w:rsidRDefault="0039352F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2EC" w:rsidRDefault="0039352F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2EC" w:rsidRDefault="0039352F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2EC" w:rsidRDefault="0039352F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2EC" w:rsidRDefault="0039352F" w:rsidP="00EA1DF8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24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2EC" w:rsidRDefault="0039352F" w:rsidP="00EA1DF8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25</w:t>
            </w:r>
          </w:p>
        </w:tc>
        <w:tc>
          <w:tcPr>
            <w:tcW w:w="480" w:type="dxa"/>
            <w:vAlign w:val="center"/>
          </w:tcPr>
          <w:p w:rsidR="005972EC" w:rsidRDefault="005972EC" w:rsidP="00EA1DF8">
            <w:pPr>
              <w:spacing w:line="100" w:lineRule="atLeast"/>
              <w:jc w:val="center"/>
            </w:pPr>
          </w:p>
        </w:tc>
      </w:tr>
      <w:tr w:rsidR="005972EC" w:rsidTr="00EA1DF8">
        <w:trPr>
          <w:trHeight w:val="401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2EC" w:rsidRPr="003C6242" w:rsidRDefault="0039352F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2EC" w:rsidRDefault="0039352F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2EC" w:rsidRDefault="0039352F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2EC" w:rsidRDefault="0039352F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2EC" w:rsidRDefault="0039352F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2EC" w:rsidRDefault="005972EC" w:rsidP="00EA1DF8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2EC" w:rsidRDefault="005972EC" w:rsidP="00EA1DF8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</w:p>
        </w:tc>
        <w:tc>
          <w:tcPr>
            <w:tcW w:w="480" w:type="dxa"/>
            <w:vAlign w:val="center"/>
          </w:tcPr>
          <w:p w:rsidR="005972EC" w:rsidRDefault="005972EC" w:rsidP="00EA1DF8">
            <w:pPr>
              <w:spacing w:line="100" w:lineRule="atLeast"/>
              <w:jc w:val="center"/>
            </w:pPr>
          </w:p>
        </w:tc>
      </w:tr>
    </w:tbl>
    <w:p w:rsidR="005972EC" w:rsidRDefault="005972EC" w:rsidP="005972EC">
      <w:pPr>
        <w:jc w:val="both"/>
        <w:rPr>
          <w:rFonts w:ascii="Arial Narrow" w:hAnsi="Arial Narrow"/>
          <w:sz w:val="20"/>
          <w:szCs w:val="20"/>
        </w:rPr>
      </w:pPr>
      <w:r w:rsidRPr="00BB0F41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>
                <wp:simplePos x="0" y="0"/>
                <wp:positionH relativeFrom="column">
                  <wp:posOffset>2543589</wp:posOffset>
                </wp:positionH>
                <wp:positionV relativeFrom="paragraph">
                  <wp:posOffset>87630</wp:posOffset>
                </wp:positionV>
                <wp:extent cx="3665220" cy="1543685"/>
                <wp:effectExtent l="0" t="0" r="11430" b="1841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154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C34" w:rsidRPr="00E503E5" w:rsidRDefault="00847C34" w:rsidP="005972E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01 IV - 06</w:t>
                            </w:r>
                            <w:r w:rsidRPr="0090771A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IV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- ferie świąteczne</w:t>
                            </w:r>
                          </w:p>
                          <w:p w:rsidR="00847C34" w:rsidRDefault="00847C34" w:rsidP="005972EC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23 IV - </w:t>
                            </w:r>
                            <w:r w:rsidRPr="00625EB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wystawienie ocen kl. 3</w:t>
                            </w:r>
                          </w:p>
                          <w:p w:rsidR="00847C34" w:rsidRPr="00625EB7" w:rsidRDefault="00847C34" w:rsidP="005972EC">
                            <w:pPr>
                              <w:jc w:val="both"/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 w:rsidRPr="00625EB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625EB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IV</w:t>
                            </w:r>
                            <w:r w:rsidRPr="00625EB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–</w:t>
                            </w:r>
                            <w:r w:rsidRPr="00625EB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Dzień Ziemi; </w:t>
                            </w:r>
                          </w:p>
                          <w:p w:rsidR="00847C34" w:rsidRPr="00625EB7" w:rsidRDefault="00847C34" w:rsidP="005972EC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625EB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  <w:r w:rsidRPr="00625EB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IV</w:t>
                            </w:r>
                            <w:r w:rsidRPr="00625EB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- rada klasyfikacyjna klas 3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o </w:t>
                            </w:r>
                            <w:r w:rsidRPr="00625EB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godz.15.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15</w:t>
                            </w:r>
                          </w:p>
                          <w:p w:rsidR="00847C34" w:rsidRPr="00625EB7" w:rsidRDefault="00847C34" w:rsidP="005972EC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30</w:t>
                            </w:r>
                            <w:r w:rsidRPr="00625EB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IV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– zakończenie klas maturalnych</w:t>
                            </w:r>
                          </w:p>
                          <w:p w:rsidR="00847C34" w:rsidRPr="00625EB7" w:rsidRDefault="00847C34" w:rsidP="005972EC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625EB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godz.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09.50</w:t>
                            </w:r>
                            <w:r w:rsidRPr="00625EB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- M</w:t>
                            </w:r>
                            <w:r w:rsidRPr="00625EB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sza św.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na godz.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wych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. (przekazanie sztandaru);</w:t>
                            </w:r>
                          </w:p>
                          <w:p w:rsidR="00847C34" w:rsidRDefault="00847C34" w:rsidP="005972EC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625EB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godz.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10.45</w:t>
                            </w:r>
                            <w:r w:rsidRPr="00625EB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- spotkanie w auli - akademia i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rozdanie nagród</w:t>
                            </w:r>
                          </w:p>
                          <w:p w:rsidR="00847C34" w:rsidRPr="003C6242" w:rsidRDefault="00847C34" w:rsidP="005972EC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</w:p>
                          <w:p w:rsidR="00847C34" w:rsidRDefault="00847C34" w:rsidP="005972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Pole tekstowe 3" o:spid="_x0000_s1035" type="#_x0000_t202" style="position:absolute;left:0;text-align:left;margin-left:200.3pt;margin-top:6.9pt;width:288.6pt;height:121.5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">
                <v:textbox>
                  <w:txbxContent>
                    <w:p w:rsidR="00847C34" w:rsidRPr="00E503E5" w:rsidRDefault="00847C34" w:rsidP="005972E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01 IV - 06</w:t>
                      </w:r>
                      <w:r w:rsidRPr="0090771A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IV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- ferie świąteczne</w:t>
                      </w:r>
                    </w:p>
                    <w:p w:rsidR="00847C34" w:rsidRDefault="00847C34" w:rsidP="005972EC">
                      <w:pPr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23 IV - </w:t>
                      </w:r>
                      <w:r w:rsidRPr="00625EB7">
                        <w:rPr>
                          <w:rFonts w:ascii="Arial Narrow" w:hAnsi="Arial Narrow"/>
                          <w:sz w:val="20"/>
                          <w:szCs w:val="20"/>
                        </w:rPr>
                        <w:t>wystawienie ocen kl. 3</w:t>
                      </w:r>
                    </w:p>
                    <w:p w:rsidR="00847C34" w:rsidRPr="00625EB7" w:rsidRDefault="00847C34" w:rsidP="005972EC">
                      <w:pPr>
                        <w:jc w:val="both"/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 w:rsidRPr="00625EB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2</w:t>
                      </w:r>
                      <w:r w:rsidRPr="00625EB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IV</w:t>
                      </w:r>
                      <w:r w:rsidRPr="00625EB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–</w:t>
                      </w:r>
                      <w:r w:rsidRPr="00625EB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Dzień Ziemi; </w:t>
                      </w:r>
                    </w:p>
                    <w:p w:rsidR="00847C34" w:rsidRPr="00625EB7" w:rsidRDefault="00847C34" w:rsidP="005972EC">
                      <w:pPr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625EB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8</w:t>
                      </w:r>
                      <w:r w:rsidRPr="00625EB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IV</w:t>
                      </w:r>
                      <w:r w:rsidRPr="00625EB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- rada klasyfikacyjna klas 3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o </w:t>
                      </w:r>
                      <w:r w:rsidRPr="00625EB7">
                        <w:rPr>
                          <w:rFonts w:ascii="Arial Narrow" w:hAnsi="Arial Narrow"/>
                          <w:sz w:val="20"/>
                          <w:szCs w:val="20"/>
                        </w:rPr>
                        <w:t>godz.15.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15</w:t>
                      </w:r>
                    </w:p>
                    <w:p w:rsidR="00847C34" w:rsidRPr="00625EB7" w:rsidRDefault="00847C34" w:rsidP="005972EC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30</w:t>
                      </w:r>
                      <w:r w:rsidRPr="00625EB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IV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– zakończenie klas maturalnych</w:t>
                      </w:r>
                    </w:p>
                    <w:p w:rsidR="00847C34" w:rsidRPr="00625EB7" w:rsidRDefault="00847C34" w:rsidP="005972EC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- </w:t>
                      </w:r>
                      <w:r w:rsidRPr="00625EB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godz.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09.50</w:t>
                      </w:r>
                      <w:r w:rsidRPr="00625EB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- M</w:t>
                      </w:r>
                      <w:r w:rsidRPr="00625EB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sza św.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na godz. </w:t>
                      </w:r>
                      <w:proofErr w:type="spellStart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wych</w:t>
                      </w:r>
                      <w:proofErr w:type="spellEnd"/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. (przekazanie sztandaru);</w:t>
                      </w:r>
                    </w:p>
                    <w:p w:rsidR="00847C34" w:rsidRDefault="00847C34" w:rsidP="005972EC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- </w:t>
                      </w:r>
                      <w:r w:rsidRPr="00625EB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godz.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10.45</w:t>
                      </w:r>
                      <w:r w:rsidRPr="00625EB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- spotkanie w auli - akademia i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rozdanie nagród</w:t>
                      </w:r>
                    </w:p>
                    <w:p w:rsidR="00847C34" w:rsidRPr="003C6242" w:rsidRDefault="00847C34" w:rsidP="005972EC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</w:p>
                    <w:p w:rsidR="00847C34" w:rsidRDefault="00847C34" w:rsidP="005972EC"/>
                  </w:txbxContent>
                </v:textbox>
              </v:shape>
            </w:pict>
          </mc:Fallback>
        </mc:AlternateContent>
      </w:r>
    </w:p>
    <w:p w:rsidR="005972EC" w:rsidRDefault="005972EC" w:rsidP="005972EC">
      <w:pPr>
        <w:jc w:val="both"/>
        <w:rPr>
          <w:rFonts w:ascii="Arial Narrow" w:hAnsi="Arial Narrow"/>
          <w:sz w:val="20"/>
          <w:szCs w:val="20"/>
        </w:rPr>
      </w:pPr>
    </w:p>
    <w:p w:rsidR="005972EC" w:rsidRDefault="005972EC" w:rsidP="005972EC">
      <w:pPr>
        <w:jc w:val="both"/>
        <w:rPr>
          <w:rFonts w:ascii="Arial Narrow" w:hAnsi="Arial Narrow"/>
          <w:sz w:val="20"/>
          <w:szCs w:val="20"/>
        </w:rPr>
      </w:pPr>
    </w:p>
    <w:p w:rsidR="005972EC" w:rsidRDefault="005972EC" w:rsidP="005972EC">
      <w:pPr>
        <w:jc w:val="both"/>
        <w:rPr>
          <w:rFonts w:ascii="Arial Narrow" w:hAnsi="Arial Narrow"/>
          <w:sz w:val="20"/>
          <w:szCs w:val="20"/>
        </w:rPr>
      </w:pPr>
    </w:p>
    <w:p w:rsidR="005972EC" w:rsidRDefault="005972EC" w:rsidP="005972EC">
      <w:pPr>
        <w:jc w:val="both"/>
        <w:rPr>
          <w:rFonts w:ascii="Arial Narrow" w:hAnsi="Arial Narrow"/>
          <w:sz w:val="20"/>
          <w:szCs w:val="20"/>
        </w:rPr>
      </w:pPr>
    </w:p>
    <w:p w:rsidR="005972EC" w:rsidRDefault="005972EC" w:rsidP="005972EC">
      <w:pPr>
        <w:jc w:val="both"/>
        <w:rPr>
          <w:rFonts w:ascii="Arial Narrow" w:hAnsi="Arial Narrow"/>
          <w:sz w:val="20"/>
          <w:szCs w:val="20"/>
        </w:rPr>
      </w:pPr>
    </w:p>
    <w:p w:rsidR="005972EC" w:rsidRDefault="005972EC" w:rsidP="005972EC">
      <w:pPr>
        <w:jc w:val="both"/>
        <w:rPr>
          <w:rFonts w:ascii="Arial Narrow" w:hAnsi="Arial Narrow"/>
          <w:sz w:val="20"/>
          <w:szCs w:val="20"/>
        </w:rPr>
      </w:pPr>
    </w:p>
    <w:p w:rsidR="005972EC" w:rsidRDefault="005972EC" w:rsidP="005972EC">
      <w:pPr>
        <w:jc w:val="both"/>
        <w:rPr>
          <w:rFonts w:ascii="Arial Narrow" w:hAnsi="Arial Narrow"/>
          <w:sz w:val="20"/>
          <w:szCs w:val="20"/>
        </w:rPr>
      </w:pPr>
    </w:p>
    <w:p w:rsidR="005972EC" w:rsidRDefault="005972EC" w:rsidP="005972EC">
      <w:pPr>
        <w:jc w:val="both"/>
        <w:rPr>
          <w:rFonts w:ascii="Arial Narrow" w:hAnsi="Arial Narrow"/>
          <w:sz w:val="20"/>
          <w:szCs w:val="20"/>
        </w:rPr>
      </w:pPr>
    </w:p>
    <w:p w:rsidR="005972EC" w:rsidRDefault="005972EC" w:rsidP="005972EC">
      <w:pPr>
        <w:jc w:val="both"/>
        <w:rPr>
          <w:rFonts w:ascii="Arial Narrow" w:hAnsi="Arial Narrow"/>
          <w:sz w:val="20"/>
          <w:szCs w:val="20"/>
        </w:rPr>
      </w:pPr>
    </w:p>
    <w:tbl>
      <w:tblPr>
        <w:tblpPr w:leftFromText="141" w:rightFromText="141" w:vertAnchor="text" w:horzAnchor="margin" w:tblpY="413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83"/>
        <w:gridCol w:w="483"/>
        <w:gridCol w:w="483"/>
        <w:gridCol w:w="483"/>
        <w:gridCol w:w="483"/>
        <w:gridCol w:w="483"/>
        <w:gridCol w:w="499"/>
        <w:gridCol w:w="499"/>
      </w:tblGrid>
      <w:tr w:rsidR="005972EC" w:rsidTr="00EA1DF8">
        <w:trPr>
          <w:gridAfter w:val="1"/>
          <w:wAfter w:w="499" w:type="dxa"/>
          <w:trHeight w:val="287"/>
        </w:trPr>
        <w:tc>
          <w:tcPr>
            <w:tcW w:w="339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5972EC" w:rsidRDefault="005972EC" w:rsidP="00EA1DF8">
            <w:pPr>
              <w:spacing w:line="100" w:lineRule="atLeas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6"/>
                <w:szCs w:val="16"/>
              </w:rPr>
              <w:t>Maj 202</w:t>
            </w:r>
            <w:r w:rsidR="004A64BF">
              <w:rPr>
                <w:rFonts w:ascii="Arial Narrow" w:hAnsi="Arial Narrow"/>
                <w:b/>
                <w:sz w:val="26"/>
                <w:szCs w:val="16"/>
              </w:rPr>
              <w:t>1</w:t>
            </w:r>
          </w:p>
        </w:tc>
      </w:tr>
      <w:tr w:rsidR="005972EC" w:rsidTr="00EA1DF8">
        <w:trPr>
          <w:gridAfter w:val="1"/>
          <w:wAfter w:w="499" w:type="dxa"/>
          <w:trHeight w:val="287"/>
        </w:trPr>
        <w:tc>
          <w:tcPr>
            <w:tcW w:w="4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5972EC" w:rsidRDefault="005972EC" w:rsidP="00EA1DF8">
            <w:pPr>
              <w:spacing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pon</w:t>
            </w:r>
            <w:proofErr w:type="spellEnd"/>
          </w:p>
        </w:tc>
        <w:tc>
          <w:tcPr>
            <w:tcW w:w="483" w:type="dxa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5972EC" w:rsidRDefault="005972EC" w:rsidP="00EA1DF8">
            <w:pPr>
              <w:spacing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wt</w:t>
            </w:r>
            <w:proofErr w:type="spellEnd"/>
          </w:p>
        </w:tc>
        <w:tc>
          <w:tcPr>
            <w:tcW w:w="483" w:type="dxa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5972EC" w:rsidRDefault="005972EC" w:rsidP="00EA1DF8">
            <w:pPr>
              <w:spacing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śr</w:t>
            </w:r>
            <w:proofErr w:type="spellEnd"/>
          </w:p>
        </w:tc>
        <w:tc>
          <w:tcPr>
            <w:tcW w:w="483" w:type="dxa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5972EC" w:rsidRDefault="005972EC" w:rsidP="00EA1DF8">
            <w:pPr>
              <w:spacing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czw</w:t>
            </w:r>
            <w:proofErr w:type="spellEnd"/>
          </w:p>
        </w:tc>
        <w:tc>
          <w:tcPr>
            <w:tcW w:w="483" w:type="dxa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5972EC" w:rsidRDefault="005972EC" w:rsidP="00EA1DF8">
            <w:pPr>
              <w:spacing w:line="100" w:lineRule="atLeas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pt</w:t>
            </w:r>
            <w:proofErr w:type="spellEnd"/>
          </w:p>
        </w:tc>
        <w:tc>
          <w:tcPr>
            <w:tcW w:w="483" w:type="dxa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5972EC" w:rsidRDefault="005972EC" w:rsidP="00EA1DF8">
            <w:pPr>
              <w:spacing w:line="100" w:lineRule="atLeas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sob</w:t>
            </w:r>
            <w:proofErr w:type="spellEnd"/>
          </w:p>
        </w:tc>
        <w:tc>
          <w:tcPr>
            <w:tcW w:w="4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5972EC" w:rsidRDefault="005972EC" w:rsidP="00EA1DF8">
            <w:pPr>
              <w:spacing w:line="100" w:lineRule="atLeast"/>
              <w:jc w:val="center"/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ndz</w:t>
            </w:r>
            <w:proofErr w:type="spellEnd"/>
          </w:p>
        </w:tc>
      </w:tr>
      <w:tr w:rsidR="005972EC" w:rsidTr="00EA1DF8">
        <w:trPr>
          <w:trHeight w:val="40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2EC" w:rsidRDefault="005972EC" w:rsidP="00EA1DF8">
            <w:pPr>
              <w:spacing w:line="100" w:lineRule="atLeast"/>
              <w:jc w:val="center"/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2EC" w:rsidRDefault="005972EC" w:rsidP="00EA1DF8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2EC" w:rsidRDefault="005972EC" w:rsidP="00EA1DF8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2EC" w:rsidRDefault="005972EC" w:rsidP="00EA1DF8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5972EC" w:rsidRDefault="005972EC" w:rsidP="00EA1DF8">
            <w:pPr>
              <w:spacing w:line="100" w:lineRule="atLeast"/>
              <w:jc w:val="center"/>
              <w:rPr>
                <w:b/>
              </w:rPr>
            </w:pP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2EC" w:rsidRDefault="0039352F" w:rsidP="00EA1DF8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1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2EC" w:rsidRDefault="0039352F" w:rsidP="00EA1DF8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2</w:t>
            </w:r>
          </w:p>
        </w:tc>
        <w:tc>
          <w:tcPr>
            <w:tcW w:w="499" w:type="dxa"/>
            <w:vAlign w:val="center"/>
          </w:tcPr>
          <w:p w:rsidR="005972EC" w:rsidRDefault="005972EC" w:rsidP="00EA1DF8">
            <w:pPr>
              <w:spacing w:line="100" w:lineRule="atLeast"/>
              <w:jc w:val="center"/>
            </w:pPr>
          </w:p>
        </w:tc>
      </w:tr>
      <w:tr w:rsidR="005972EC" w:rsidTr="00EA1DF8">
        <w:trPr>
          <w:trHeight w:val="40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972EC" w:rsidRPr="003C6242" w:rsidRDefault="0039352F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972EC" w:rsidRDefault="0039352F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972EC" w:rsidRDefault="0039352F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2EC" w:rsidRDefault="0039352F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2EC" w:rsidRDefault="0039352F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2EC" w:rsidRDefault="0039352F" w:rsidP="00EA1DF8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8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2EC" w:rsidRDefault="0039352F" w:rsidP="00EA1DF8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9</w:t>
            </w:r>
          </w:p>
        </w:tc>
        <w:tc>
          <w:tcPr>
            <w:tcW w:w="499" w:type="dxa"/>
            <w:vAlign w:val="center"/>
          </w:tcPr>
          <w:p w:rsidR="005972EC" w:rsidRDefault="005972EC" w:rsidP="00EA1DF8">
            <w:pPr>
              <w:spacing w:line="100" w:lineRule="atLeast"/>
              <w:jc w:val="center"/>
            </w:pPr>
          </w:p>
        </w:tc>
      </w:tr>
      <w:tr w:rsidR="005972EC" w:rsidTr="00EA1DF8">
        <w:trPr>
          <w:trHeight w:val="40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2EC" w:rsidRPr="003C6242" w:rsidRDefault="0039352F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2EC" w:rsidRDefault="0039352F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2EC" w:rsidRDefault="0039352F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2EC" w:rsidRDefault="0039352F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2EC" w:rsidRDefault="0039352F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2EC" w:rsidRDefault="0039352F" w:rsidP="00EA1DF8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15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2EC" w:rsidRDefault="0039352F" w:rsidP="00EA1DF8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16</w:t>
            </w:r>
          </w:p>
        </w:tc>
        <w:tc>
          <w:tcPr>
            <w:tcW w:w="499" w:type="dxa"/>
            <w:vAlign w:val="center"/>
          </w:tcPr>
          <w:p w:rsidR="005972EC" w:rsidRDefault="005972EC" w:rsidP="00EA1DF8">
            <w:pPr>
              <w:spacing w:line="100" w:lineRule="atLeast"/>
              <w:jc w:val="center"/>
            </w:pPr>
          </w:p>
        </w:tc>
      </w:tr>
      <w:tr w:rsidR="005972EC" w:rsidTr="00EA1DF8">
        <w:trPr>
          <w:trHeight w:val="40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2EC" w:rsidRPr="003C6242" w:rsidRDefault="0039352F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2EC" w:rsidRDefault="0039352F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2EC" w:rsidRDefault="0039352F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2EC" w:rsidRDefault="0039352F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2EC" w:rsidRDefault="0039352F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2EC" w:rsidRDefault="0039352F" w:rsidP="00EA1DF8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22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2EC" w:rsidRDefault="0039352F" w:rsidP="00EA1DF8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23</w:t>
            </w:r>
          </w:p>
        </w:tc>
        <w:tc>
          <w:tcPr>
            <w:tcW w:w="499" w:type="dxa"/>
            <w:vAlign w:val="center"/>
          </w:tcPr>
          <w:p w:rsidR="005972EC" w:rsidRDefault="005972EC" w:rsidP="00EA1DF8">
            <w:pPr>
              <w:spacing w:line="100" w:lineRule="atLeast"/>
              <w:jc w:val="center"/>
            </w:pPr>
          </w:p>
        </w:tc>
      </w:tr>
      <w:tr w:rsidR="005972EC" w:rsidTr="00EA1DF8">
        <w:trPr>
          <w:trHeight w:val="403"/>
        </w:trPr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2EC" w:rsidRPr="003C6242" w:rsidRDefault="0039352F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2EC" w:rsidRDefault="0039352F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2EC" w:rsidRDefault="0039352F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2EC" w:rsidRDefault="0039352F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2EC" w:rsidRDefault="0039352F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2EC" w:rsidRDefault="0039352F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2EC" w:rsidRPr="002B6EFB" w:rsidRDefault="0039352F" w:rsidP="00EA1DF8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30</w:t>
            </w:r>
          </w:p>
        </w:tc>
        <w:tc>
          <w:tcPr>
            <w:tcW w:w="499" w:type="dxa"/>
            <w:vAlign w:val="center"/>
          </w:tcPr>
          <w:p w:rsidR="005972EC" w:rsidRDefault="005972EC" w:rsidP="00EA1DF8">
            <w:pPr>
              <w:spacing w:line="100" w:lineRule="atLeast"/>
              <w:jc w:val="center"/>
              <w:rPr>
                <w:i/>
                <w:u w:val="single"/>
              </w:rPr>
            </w:pPr>
          </w:p>
        </w:tc>
      </w:tr>
    </w:tbl>
    <w:p w:rsidR="005972EC" w:rsidRDefault="005972EC" w:rsidP="005972EC">
      <w:pPr>
        <w:jc w:val="both"/>
        <w:rPr>
          <w:rFonts w:ascii="Arial Narrow" w:hAnsi="Arial Narrow"/>
          <w:sz w:val="20"/>
          <w:szCs w:val="20"/>
        </w:rPr>
      </w:pPr>
    </w:p>
    <w:p w:rsidR="005972EC" w:rsidRDefault="005972EC" w:rsidP="005972EC">
      <w:pPr>
        <w:jc w:val="both"/>
        <w:rPr>
          <w:rFonts w:ascii="Arial Narrow" w:hAnsi="Arial Narrow"/>
          <w:sz w:val="20"/>
          <w:szCs w:val="20"/>
        </w:rPr>
      </w:pPr>
    </w:p>
    <w:p w:rsidR="005972EC" w:rsidRDefault="005972EC" w:rsidP="005972EC">
      <w:pPr>
        <w:jc w:val="both"/>
        <w:rPr>
          <w:rFonts w:ascii="Arial Narrow" w:hAnsi="Arial Narrow"/>
          <w:sz w:val="20"/>
          <w:szCs w:val="20"/>
        </w:rPr>
      </w:pPr>
      <w:r w:rsidRPr="00BB0F41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column">
                  <wp:posOffset>2554108</wp:posOffset>
                </wp:positionH>
                <wp:positionV relativeFrom="paragraph">
                  <wp:posOffset>80645</wp:posOffset>
                </wp:positionV>
                <wp:extent cx="3687445" cy="1433830"/>
                <wp:effectExtent l="0" t="0" r="27305" b="1397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7445" cy="143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C34" w:rsidRPr="00625EB7" w:rsidRDefault="00847C34" w:rsidP="005972EC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04 - 06 V</w:t>
                            </w:r>
                            <w:r w:rsidRPr="00625EB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- matura; dzień dyrektorski dla uczniów klas 1-2 (3)</w:t>
                            </w:r>
                          </w:p>
                          <w:p w:rsidR="00847C34" w:rsidRDefault="00847C34" w:rsidP="005972EC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21 V –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wystawienie zagrożeń oceną niedostateczną</w:t>
                            </w:r>
                          </w:p>
                          <w:p w:rsidR="00847C34" w:rsidRDefault="00847C34" w:rsidP="005972E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21 V - </w:t>
                            </w:r>
                            <w:r w:rsidRPr="002238D3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Msza św.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Wspomożycielki Wiernych;</w:t>
                            </w:r>
                          </w:p>
                          <w:p w:rsidR="00847C34" w:rsidRPr="00625EB7" w:rsidRDefault="00847C34" w:rsidP="005972EC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24 V - </w:t>
                            </w:r>
                            <w:r w:rsidRPr="00625EB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konsultacje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oraz powiadomienie o zagrożeniach kl. 1-2 o </w:t>
                            </w:r>
                            <w:r w:rsidRPr="00625EB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godz. 17.00</w:t>
                            </w:r>
                          </w:p>
                          <w:p w:rsidR="00847C34" w:rsidRPr="00A12EC3" w:rsidRDefault="00847C34" w:rsidP="005972EC">
                            <w:p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7669B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7</w:t>
                            </w:r>
                            <w:r w:rsidRPr="007669B4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V </w:t>
                            </w:r>
                            <w:r w:rsidRPr="007669B4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– Dzień Otwarty w SLO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Pole tekstowe 2" o:spid="_x0000_s1036" type="#_x0000_t202" style="position:absolute;left:0;text-align:left;margin-left:201.1pt;margin-top:6.35pt;width:290.35pt;height:112.9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">
                <v:textbox>
                  <w:txbxContent>
                    <w:p w:rsidR="00847C34" w:rsidRPr="00625EB7" w:rsidRDefault="00847C34" w:rsidP="005972EC">
                      <w:pPr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04 - 06 V</w:t>
                      </w:r>
                      <w:r w:rsidRPr="00625EB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- matura; dzień dyrektorski dla uczniów klas 1-2 (3)</w:t>
                      </w:r>
                    </w:p>
                    <w:p w:rsidR="00847C34" w:rsidRDefault="00847C34" w:rsidP="005972EC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21 V –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wystawienie zagrożeń oceną niedostateczną</w:t>
                      </w:r>
                    </w:p>
                    <w:p w:rsidR="00847C34" w:rsidRDefault="00847C34" w:rsidP="005972E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21 V - </w:t>
                      </w:r>
                      <w:r w:rsidRPr="002238D3">
                        <w:rPr>
                          <w:rFonts w:ascii="Arial Narrow" w:hAnsi="Arial Narrow"/>
                          <w:sz w:val="20"/>
                          <w:szCs w:val="20"/>
                        </w:rPr>
                        <w:t>Msza św.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-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Wspomożycielki Wiernych;</w:t>
                      </w:r>
                    </w:p>
                    <w:p w:rsidR="00847C34" w:rsidRPr="00625EB7" w:rsidRDefault="00847C34" w:rsidP="005972EC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24 V - </w:t>
                      </w:r>
                      <w:r w:rsidRPr="00625EB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konsultacje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oraz powiadomienie o zagrożeniach kl. 1-2 o </w:t>
                      </w:r>
                      <w:r w:rsidRPr="00625EB7">
                        <w:rPr>
                          <w:rFonts w:ascii="Arial Narrow" w:hAnsi="Arial Narrow"/>
                          <w:sz w:val="20"/>
                          <w:szCs w:val="20"/>
                        </w:rPr>
                        <w:t>godz. 17.00</w:t>
                      </w:r>
                    </w:p>
                    <w:p w:rsidR="00847C34" w:rsidRPr="00A12EC3" w:rsidRDefault="00847C34" w:rsidP="005972EC">
                      <w:pPr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7669B4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7</w:t>
                      </w:r>
                      <w:r w:rsidRPr="007669B4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V </w:t>
                      </w:r>
                      <w:r w:rsidRPr="007669B4">
                        <w:rPr>
                          <w:rFonts w:ascii="Arial Narrow" w:hAnsi="Arial Narrow"/>
                          <w:sz w:val="20"/>
                          <w:szCs w:val="20"/>
                        </w:rPr>
                        <w:t>– Dzień Otwarty w SLO</w:t>
                      </w:r>
                    </w:p>
                  </w:txbxContent>
                </v:textbox>
              </v:shape>
            </w:pict>
          </mc:Fallback>
        </mc:AlternateContent>
      </w:r>
    </w:p>
    <w:p w:rsidR="005972EC" w:rsidRDefault="005972EC" w:rsidP="005972EC">
      <w:pPr>
        <w:jc w:val="both"/>
        <w:rPr>
          <w:rFonts w:ascii="Arial Narrow" w:hAnsi="Arial Narrow"/>
          <w:sz w:val="20"/>
          <w:szCs w:val="20"/>
        </w:rPr>
      </w:pPr>
    </w:p>
    <w:p w:rsidR="005972EC" w:rsidRDefault="005972EC" w:rsidP="005972EC">
      <w:pPr>
        <w:jc w:val="both"/>
        <w:rPr>
          <w:rFonts w:ascii="Arial Narrow" w:hAnsi="Arial Narrow"/>
          <w:sz w:val="20"/>
          <w:szCs w:val="20"/>
        </w:rPr>
      </w:pPr>
    </w:p>
    <w:p w:rsidR="005972EC" w:rsidRDefault="005972EC" w:rsidP="005972EC">
      <w:pPr>
        <w:jc w:val="both"/>
        <w:rPr>
          <w:rFonts w:ascii="Arial Narrow" w:hAnsi="Arial Narrow"/>
          <w:sz w:val="20"/>
          <w:szCs w:val="20"/>
        </w:rPr>
      </w:pPr>
    </w:p>
    <w:p w:rsidR="005972EC" w:rsidRDefault="005972EC" w:rsidP="005972EC">
      <w:pPr>
        <w:jc w:val="both"/>
        <w:rPr>
          <w:rFonts w:ascii="Arial Narrow" w:hAnsi="Arial Narrow"/>
          <w:sz w:val="20"/>
          <w:szCs w:val="20"/>
        </w:rPr>
      </w:pPr>
    </w:p>
    <w:p w:rsidR="005972EC" w:rsidRDefault="005972EC" w:rsidP="005972EC">
      <w:pPr>
        <w:jc w:val="both"/>
        <w:rPr>
          <w:rFonts w:ascii="Arial Narrow" w:hAnsi="Arial Narrow"/>
          <w:sz w:val="20"/>
          <w:szCs w:val="20"/>
        </w:rPr>
      </w:pPr>
    </w:p>
    <w:p w:rsidR="005972EC" w:rsidRDefault="005972EC" w:rsidP="005972EC">
      <w:pPr>
        <w:jc w:val="both"/>
        <w:rPr>
          <w:rFonts w:ascii="Arial Narrow" w:hAnsi="Arial Narrow"/>
          <w:sz w:val="20"/>
          <w:szCs w:val="20"/>
        </w:rPr>
      </w:pPr>
    </w:p>
    <w:p w:rsidR="005972EC" w:rsidRDefault="005972EC" w:rsidP="005972EC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</w:p>
    <w:tbl>
      <w:tblPr>
        <w:tblpPr w:leftFromText="141" w:rightFromText="141" w:vertAnchor="text" w:tblpY="619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88"/>
        <w:gridCol w:w="488"/>
        <w:gridCol w:w="488"/>
        <w:gridCol w:w="488"/>
        <w:gridCol w:w="488"/>
        <w:gridCol w:w="488"/>
        <w:gridCol w:w="489"/>
        <w:gridCol w:w="489"/>
      </w:tblGrid>
      <w:tr w:rsidR="005972EC" w:rsidTr="00EA1DF8">
        <w:trPr>
          <w:gridAfter w:val="1"/>
          <w:wAfter w:w="489" w:type="dxa"/>
          <w:trHeight w:val="295"/>
        </w:trPr>
        <w:tc>
          <w:tcPr>
            <w:tcW w:w="3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5972EC" w:rsidRDefault="005972EC" w:rsidP="00EA1DF8">
            <w:pPr>
              <w:spacing w:line="100" w:lineRule="atLeas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6"/>
                <w:szCs w:val="16"/>
              </w:rPr>
              <w:t>Czerwiec 202</w:t>
            </w:r>
            <w:r w:rsidR="0039352F">
              <w:rPr>
                <w:rFonts w:ascii="Arial Narrow" w:hAnsi="Arial Narrow"/>
                <w:b/>
                <w:sz w:val="26"/>
                <w:szCs w:val="16"/>
              </w:rPr>
              <w:t>1</w:t>
            </w:r>
          </w:p>
        </w:tc>
      </w:tr>
      <w:tr w:rsidR="005972EC" w:rsidTr="00EA1DF8">
        <w:trPr>
          <w:gridAfter w:val="1"/>
          <w:wAfter w:w="489" w:type="dxa"/>
          <w:trHeight w:val="295"/>
        </w:trPr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DD9C3"/>
            <w:vAlign w:val="center"/>
          </w:tcPr>
          <w:p w:rsidR="005972EC" w:rsidRDefault="005972EC" w:rsidP="00EA1DF8">
            <w:pPr>
              <w:spacing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pon</w:t>
            </w:r>
            <w:proofErr w:type="spellEnd"/>
          </w:p>
        </w:tc>
        <w:tc>
          <w:tcPr>
            <w:tcW w:w="488" w:type="dxa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5972EC" w:rsidRDefault="005972EC" w:rsidP="00EA1DF8">
            <w:pPr>
              <w:spacing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wt</w:t>
            </w:r>
            <w:proofErr w:type="spellEnd"/>
          </w:p>
        </w:tc>
        <w:tc>
          <w:tcPr>
            <w:tcW w:w="488" w:type="dxa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5972EC" w:rsidRDefault="005972EC" w:rsidP="00EA1DF8">
            <w:pPr>
              <w:spacing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śr</w:t>
            </w:r>
            <w:proofErr w:type="spellEnd"/>
          </w:p>
        </w:tc>
        <w:tc>
          <w:tcPr>
            <w:tcW w:w="488" w:type="dxa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5972EC" w:rsidRDefault="005972EC" w:rsidP="00EA1DF8">
            <w:pPr>
              <w:spacing w:line="100" w:lineRule="atLeast"/>
              <w:jc w:val="center"/>
              <w:rPr>
                <w:rFonts w:ascii="Arial Narrow" w:hAnsi="Arial Narrow"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czw</w:t>
            </w:r>
            <w:proofErr w:type="spellEnd"/>
          </w:p>
        </w:tc>
        <w:tc>
          <w:tcPr>
            <w:tcW w:w="488" w:type="dxa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5972EC" w:rsidRDefault="005972EC" w:rsidP="00EA1DF8">
            <w:pPr>
              <w:spacing w:line="100" w:lineRule="atLeas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sz w:val="16"/>
                <w:szCs w:val="16"/>
              </w:rPr>
              <w:t>pt</w:t>
            </w:r>
            <w:proofErr w:type="spellEnd"/>
          </w:p>
        </w:tc>
        <w:tc>
          <w:tcPr>
            <w:tcW w:w="488" w:type="dxa"/>
            <w:tcBorders>
              <w:bottom w:val="single" w:sz="4" w:space="0" w:color="000000"/>
            </w:tcBorders>
            <w:shd w:val="clear" w:color="auto" w:fill="DDD9C3"/>
            <w:vAlign w:val="center"/>
          </w:tcPr>
          <w:p w:rsidR="005972EC" w:rsidRDefault="005972EC" w:rsidP="00EA1DF8">
            <w:pPr>
              <w:spacing w:line="100" w:lineRule="atLeast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sob</w:t>
            </w:r>
            <w:proofErr w:type="spellEnd"/>
          </w:p>
        </w:tc>
        <w:tc>
          <w:tcPr>
            <w:tcW w:w="48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DD9C3"/>
            <w:vAlign w:val="center"/>
          </w:tcPr>
          <w:p w:rsidR="005972EC" w:rsidRDefault="005972EC" w:rsidP="00EA1DF8">
            <w:pPr>
              <w:spacing w:line="100" w:lineRule="atLeast"/>
              <w:jc w:val="center"/>
            </w:pPr>
            <w:proofErr w:type="spellStart"/>
            <w:r>
              <w:rPr>
                <w:rFonts w:ascii="Arial Narrow" w:hAnsi="Arial Narrow"/>
                <w:b/>
                <w:sz w:val="16"/>
                <w:szCs w:val="16"/>
              </w:rPr>
              <w:t>ndz</w:t>
            </w:r>
            <w:proofErr w:type="spellEnd"/>
          </w:p>
        </w:tc>
      </w:tr>
      <w:tr w:rsidR="005972EC" w:rsidTr="0039352F">
        <w:trPr>
          <w:trHeight w:val="41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2EC" w:rsidRDefault="0039352F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2EC" w:rsidRDefault="0039352F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2EC" w:rsidRDefault="0039352F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5972EC" w:rsidRDefault="0039352F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972EC" w:rsidRDefault="0039352F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2EC" w:rsidRPr="007F307E" w:rsidRDefault="0039352F" w:rsidP="00EA1DF8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5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2EC" w:rsidRDefault="0039352F" w:rsidP="00EA1DF8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6</w:t>
            </w:r>
          </w:p>
        </w:tc>
        <w:tc>
          <w:tcPr>
            <w:tcW w:w="489" w:type="dxa"/>
            <w:vAlign w:val="center"/>
          </w:tcPr>
          <w:p w:rsidR="005972EC" w:rsidRDefault="005972EC" w:rsidP="00EA1DF8">
            <w:pPr>
              <w:spacing w:line="100" w:lineRule="atLeast"/>
              <w:jc w:val="center"/>
            </w:pPr>
          </w:p>
        </w:tc>
      </w:tr>
      <w:tr w:rsidR="005972EC" w:rsidTr="00907D98">
        <w:trPr>
          <w:trHeight w:val="41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2EC" w:rsidRPr="007F307E" w:rsidRDefault="0039352F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2EC" w:rsidRDefault="0039352F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2EC" w:rsidRDefault="0039352F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2EC" w:rsidRDefault="0039352F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2EC" w:rsidRDefault="0039352F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2EC" w:rsidRPr="007F307E" w:rsidRDefault="0039352F" w:rsidP="00EA1DF8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12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2EC" w:rsidRDefault="0039352F" w:rsidP="00EA1DF8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13</w:t>
            </w:r>
          </w:p>
        </w:tc>
        <w:tc>
          <w:tcPr>
            <w:tcW w:w="489" w:type="dxa"/>
            <w:vAlign w:val="center"/>
          </w:tcPr>
          <w:p w:rsidR="005972EC" w:rsidRDefault="005972EC" w:rsidP="00EA1DF8">
            <w:pPr>
              <w:spacing w:line="100" w:lineRule="atLeast"/>
              <w:jc w:val="center"/>
            </w:pPr>
          </w:p>
        </w:tc>
      </w:tr>
      <w:tr w:rsidR="005972EC" w:rsidTr="00EA1DF8">
        <w:trPr>
          <w:trHeight w:val="41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2EC" w:rsidRPr="007F307E" w:rsidRDefault="0039352F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2EC" w:rsidRDefault="0039352F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2EC" w:rsidRDefault="0039352F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2EC" w:rsidRDefault="0039352F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2EC" w:rsidRDefault="0039352F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2EC" w:rsidRPr="007F307E" w:rsidRDefault="0039352F" w:rsidP="00EA1DF8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19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2EC" w:rsidRPr="00810635" w:rsidRDefault="0039352F" w:rsidP="00EA1DF8">
            <w:pPr>
              <w:spacing w:line="100" w:lineRule="atLeast"/>
              <w:jc w:val="center"/>
              <w:rPr>
                <w:i/>
                <w:color w:val="000000"/>
                <w:sz w:val="18"/>
                <w:szCs w:val="18"/>
                <w:u w:val="single"/>
              </w:rPr>
            </w:pPr>
            <w:r>
              <w:rPr>
                <w:i/>
                <w:color w:val="00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89" w:type="dxa"/>
            <w:vAlign w:val="center"/>
          </w:tcPr>
          <w:p w:rsidR="005972EC" w:rsidRDefault="005972EC" w:rsidP="00EA1DF8">
            <w:pPr>
              <w:spacing w:line="100" w:lineRule="atLeast"/>
              <w:jc w:val="center"/>
            </w:pPr>
          </w:p>
        </w:tc>
      </w:tr>
      <w:tr w:rsidR="005972EC" w:rsidTr="0039352F">
        <w:trPr>
          <w:trHeight w:val="415"/>
        </w:trPr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2EC" w:rsidRPr="007F307E" w:rsidRDefault="0039352F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2EC" w:rsidRDefault="0039352F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972EC" w:rsidRPr="00EA1DF8" w:rsidRDefault="0039352F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5972EC" w:rsidRPr="00EA1DF8" w:rsidRDefault="0039352F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2EC" w:rsidRPr="00A01771" w:rsidRDefault="0039352F" w:rsidP="00EA1DF8">
            <w:pPr>
              <w:spacing w:line="100" w:lineRule="atLeast"/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2EC" w:rsidRPr="007F307E" w:rsidRDefault="0039352F" w:rsidP="00EA1DF8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26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2EC" w:rsidRDefault="0039352F" w:rsidP="00EA1DF8">
            <w:pPr>
              <w:spacing w:line="100" w:lineRule="atLeast"/>
              <w:jc w:val="center"/>
              <w:rPr>
                <w:i/>
                <w:sz w:val="18"/>
                <w:szCs w:val="18"/>
                <w:u w:val="single"/>
              </w:rPr>
            </w:pPr>
            <w:r>
              <w:rPr>
                <w:i/>
                <w:sz w:val="18"/>
                <w:szCs w:val="18"/>
                <w:u w:val="single"/>
              </w:rPr>
              <w:t>27</w:t>
            </w:r>
          </w:p>
        </w:tc>
        <w:tc>
          <w:tcPr>
            <w:tcW w:w="489" w:type="dxa"/>
            <w:vAlign w:val="center"/>
          </w:tcPr>
          <w:p w:rsidR="005972EC" w:rsidRDefault="005972EC" w:rsidP="00EA1DF8">
            <w:pPr>
              <w:spacing w:line="100" w:lineRule="atLeast"/>
              <w:jc w:val="center"/>
            </w:pPr>
          </w:p>
        </w:tc>
      </w:tr>
    </w:tbl>
    <w:p w:rsidR="005972EC" w:rsidRDefault="005972EC" w:rsidP="005972EC"/>
    <w:p w:rsidR="00735B28" w:rsidRDefault="004A64BF">
      <w:r w:rsidRPr="00BB0F41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column">
                  <wp:posOffset>2584478</wp:posOffset>
                </wp:positionH>
                <wp:positionV relativeFrom="paragraph">
                  <wp:posOffset>141964</wp:posOffset>
                </wp:positionV>
                <wp:extent cx="3660968" cy="1631121"/>
                <wp:effectExtent l="0" t="0" r="15875" b="2667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0968" cy="16311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C34" w:rsidRDefault="00847C34" w:rsidP="005972EC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03 VI -</w:t>
                            </w:r>
                            <w:r w:rsidRPr="00A01771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Boże Ciało</w:t>
                            </w:r>
                          </w:p>
                          <w:p w:rsidR="00847C34" w:rsidRPr="00625EB7" w:rsidRDefault="00847C34" w:rsidP="005972EC">
                            <w:pPr>
                              <w:rPr>
                                <w:rFonts w:ascii="Arial Black" w:hAnsi="Arial Black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04</w:t>
                            </w:r>
                            <w:r w:rsidRPr="00625EB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VI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25EB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- dzień dyrektorski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(4)</w:t>
                            </w:r>
                          </w:p>
                          <w:p w:rsidR="00847C34" w:rsidRDefault="00847C34" w:rsidP="005972EC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19</w:t>
                            </w:r>
                            <w:r w:rsidRPr="00625EB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VI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-</w:t>
                            </w:r>
                            <w:r w:rsidRPr="00625EB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wystawienie ocen</w:t>
                            </w:r>
                            <w:r w:rsidRPr="00625EB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47C34" w:rsidRPr="00625EB7" w:rsidRDefault="00847C34" w:rsidP="005972EC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21-22 - </w:t>
                            </w:r>
                            <w:r w:rsidRPr="00625EB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testy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diagnozujące</w:t>
                            </w:r>
                            <w:r w:rsidRPr="00625EB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dla klas 1-2</w:t>
                            </w:r>
                          </w:p>
                          <w:p w:rsidR="00847C34" w:rsidRPr="00625EB7" w:rsidRDefault="00847C34" w:rsidP="005972EC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625EB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Pr="00625EB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-2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Pr="00625EB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VI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-</w:t>
                            </w:r>
                            <w:r w:rsidRPr="00625EB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dni dyrektorskie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(5 i 6); </w:t>
                            </w:r>
                            <w:r w:rsidRPr="00625EB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dokumentacja, rad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y</w:t>
                            </w:r>
                            <w:r w:rsidRPr="00625EB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pedagogiczn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e, itp.</w:t>
                            </w:r>
                          </w:p>
                          <w:p w:rsidR="00847C34" w:rsidRPr="00625EB7" w:rsidRDefault="00847C34" w:rsidP="005972EC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25</w:t>
                            </w:r>
                            <w:r w:rsidRPr="00625EB7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VI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-</w:t>
                            </w:r>
                            <w:r w:rsidRPr="00625EB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zakończenie roku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szkolnego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847C34" w:rsidRPr="00625EB7" w:rsidRDefault="00847C34" w:rsidP="005972EC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625EB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godz. 09.00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–</w:t>
                            </w:r>
                            <w:r w:rsidRPr="00BB562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spotkanie klasach; </w:t>
                            </w:r>
                            <w:r w:rsidRPr="00BB562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w auli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akademia i </w:t>
                            </w:r>
                            <w:r w:rsidRPr="00BB562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rozdanie nagród </w:t>
                            </w:r>
                          </w:p>
                          <w:p w:rsidR="00847C34" w:rsidRDefault="00847C34" w:rsidP="005972EC">
                            <w:pPr>
                              <w:jc w:val="both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625EB7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godz. 10.00 - </w:t>
                            </w:r>
                            <w:r w:rsidRPr="00BB5626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msza św.</w:t>
                            </w:r>
                          </w:p>
                          <w:p w:rsidR="00847C34" w:rsidRPr="00625EB7" w:rsidRDefault="00847C34" w:rsidP="005972EC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- godz. 11.00 – rozdanie świadectw</w:t>
                            </w:r>
                          </w:p>
                          <w:p w:rsidR="00847C34" w:rsidRDefault="00847C34" w:rsidP="005972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Pole tekstowe 1" o:spid="_x0000_s1037" type="#_x0000_t202" style="position:absolute;margin-left:203.5pt;margin-top:11.2pt;width:288.25pt;height:128.4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">
                <v:textbox>
                  <w:txbxContent>
                    <w:p w:rsidR="00847C34" w:rsidRDefault="00847C34" w:rsidP="005972EC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03 VI -</w:t>
                      </w:r>
                      <w:r w:rsidRPr="00A01771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Boże Ciało</w:t>
                      </w:r>
                    </w:p>
                    <w:p w:rsidR="00847C34" w:rsidRPr="00625EB7" w:rsidRDefault="00847C34" w:rsidP="005972EC">
                      <w:pPr>
                        <w:rPr>
                          <w:rFonts w:ascii="Arial Black" w:hAnsi="Arial Black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04</w:t>
                      </w:r>
                      <w:r w:rsidRPr="00625EB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VI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625EB7">
                        <w:rPr>
                          <w:rFonts w:ascii="Arial Narrow" w:hAnsi="Arial Narrow"/>
                          <w:sz w:val="20"/>
                          <w:szCs w:val="20"/>
                        </w:rPr>
                        <w:t>- dzień dyrektorski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(4)</w:t>
                      </w:r>
                    </w:p>
                    <w:p w:rsidR="00847C34" w:rsidRDefault="00847C34" w:rsidP="005972EC">
                      <w:pPr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19</w:t>
                      </w:r>
                      <w:r w:rsidRPr="00625EB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VI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-</w:t>
                      </w:r>
                      <w:r w:rsidRPr="00625EB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wystawienie ocen</w:t>
                      </w:r>
                      <w:r w:rsidRPr="00625EB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847C34" w:rsidRPr="00625EB7" w:rsidRDefault="00847C34" w:rsidP="005972EC">
                      <w:pPr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21-22 - </w:t>
                      </w:r>
                      <w:r w:rsidRPr="00625EB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testy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diagnozujące</w:t>
                      </w:r>
                      <w:r w:rsidRPr="00625EB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dla klas 1-2</w:t>
                      </w:r>
                    </w:p>
                    <w:p w:rsidR="00847C34" w:rsidRPr="00625EB7" w:rsidRDefault="00847C34" w:rsidP="005972EC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625EB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3</w:t>
                      </w:r>
                      <w:r w:rsidRPr="00625EB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-2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4</w:t>
                      </w:r>
                      <w:r w:rsidRPr="00625EB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VI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-</w:t>
                      </w:r>
                      <w:r w:rsidRPr="00625EB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dni dyrektorskie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(5 i 6); </w:t>
                      </w:r>
                      <w:r w:rsidRPr="00625EB7">
                        <w:rPr>
                          <w:rFonts w:ascii="Arial Narrow" w:hAnsi="Arial Narrow"/>
                          <w:sz w:val="20"/>
                          <w:szCs w:val="20"/>
                        </w:rPr>
                        <w:t>dokumentacja, rad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y</w:t>
                      </w:r>
                      <w:r w:rsidRPr="00625EB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pedagogiczn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e, itp.</w:t>
                      </w:r>
                    </w:p>
                    <w:p w:rsidR="00847C34" w:rsidRPr="00625EB7" w:rsidRDefault="00847C34" w:rsidP="005972EC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25</w:t>
                      </w:r>
                      <w:r w:rsidRPr="00625EB7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VI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-</w:t>
                      </w:r>
                      <w:r w:rsidRPr="00625EB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zakończenie roku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szkolnego</w:t>
                      </w:r>
                      <w: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847C34" w:rsidRPr="00625EB7" w:rsidRDefault="00847C34" w:rsidP="005972EC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- </w:t>
                      </w:r>
                      <w:r w:rsidRPr="00625EB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godz. 09.00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–</w:t>
                      </w:r>
                      <w:r w:rsidRPr="00BB562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spotkanie klasach; </w:t>
                      </w:r>
                      <w:r w:rsidRPr="00BB562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w auli </w:t>
                      </w: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akademia i </w:t>
                      </w:r>
                      <w:r w:rsidRPr="00BB5626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rozdanie nagród </w:t>
                      </w:r>
                    </w:p>
                    <w:p w:rsidR="00847C34" w:rsidRDefault="00847C34" w:rsidP="005972EC">
                      <w:pPr>
                        <w:jc w:val="both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- </w:t>
                      </w:r>
                      <w:r w:rsidRPr="00625EB7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godz. 10.00 - </w:t>
                      </w:r>
                      <w:r w:rsidRPr="00BB5626">
                        <w:rPr>
                          <w:rFonts w:ascii="Arial Narrow" w:hAnsi="Arial Narrow"/>
                          <w:sz w:val="20"/>
                          <w:szCs w:val="20"/>
                        </w:rPr>
                        <w:t>msza św.</w:t>
                      </w:r>
                    </w:p>
                    <w:p w:rsidR="00847C34" w:rsidRPr="00625EB7" w:rsidRDefault="00847C34" w:rsidP="005972EC">
                      <w:pPr>
                        <w:jc w:val="both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</w:rPr>
                        <w:t>- godz. 11.00 – rozdanie świadectw</w:t>
                      </w:r>
                    </w:p>
                    <w:p w:rsidR="00847C34" w:rsidRDefault="00847C34" w:rsidP="005972EC"/>
                  </w:txbxContent>
                </v:textbox>
              </v:shape>
            </w:pict>
          </mc:Fallback>
        </mc:AlternateContent>
      </w:r>
    </w:p>
    <w:sectPr w:rsidR="00735B28" w:rsidSect="00101A8C">
      <w:pgSz w:w="11906" w:h="16838"/>
      <w:pgMar w:top="851" w:right="851" w:bottom="567" w:left="851" w:header="708" w:footer="708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2EC"/>
    <w:rsid w:val="00005A8A"/>
    <w:rsid w:val="0002076C"/>
    <w:rsid w:val="00101A8C"/>
    <w:rsid w:val="001567B1"/>
    <w:rsid w:val="00233A19"/>
    <w:rsid w:val="00316C56"/>
    <w:rsid w:val="003643BE"/>
    <w:rsid w:val="0039352F"/>
    <w:rsid w:val="004A64BF"/>
    <w:rsid w:val="004C043F"/>
    <w:rsid w:val="005972EC"/>
    <w:rsid w:val="005A5248"/>
    <w:rsid w:val="005A6CB6"/>
    <w:rsid w:val="00651271"/>
    <w:rsid w:val="006860FE"/>
    <w:rsid w:val="00735B28"/>
    <w:rsid w:val="00803D9A"/>
    <w:rsid w:val="00847C34"/>
    <w:rsid w:val="00871D1C"/>
    <w:rsid w:val="00907D98"/>
    <w:rsid w:val="0091392A"/>
    <w:rsid w:val="00990EA3"/>
    <w:rsid w:val="00A60662"/>
    <w:rsid w:val="00A67706"/>
    <w:rsid w:val="00A848BB"/>
    <w:rsid w:val="00A85274"/>
    <w:rsid w:val="00B714DC"/>
    <w:rsid w:val="00D20F17"/>
    <w:rsid w:val="00E53A2D"/>
    <w:rsid w:val="00EA1DF8"/>
    <w:rsid w:val="00EC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6D0807-B817-4B68-B4A4-D385D08C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2EC"/>
    <w:pPr>
      <w:suppressAutoHyphens/>
      <w:spacing w:after="0" w:line="276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Sekretariat SLO</cp:lastModifiedBy>
  <cp:revision>2</cp:revision>
  <cp:lastPrinted>2020-09-02T13:16:00Z</cp:lastPrinted>
  <dcterms:created xsi:type="dcterms:W3CDTF">2020-10-07T10:15:00Z</dcterms:created>
  <dcterms:modified xsi:type="dcterms:W3CDTF">2020-10-07T10:15:00Z</dcterms:modified>
</cp:coreProperties>
</file>